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09A6C" w14:textId="392B95A6" w:rsidR="00D367B7" w:rsidRPr="00570044" w:rsidRDefault="004E0F85" w:rsidP="00570044">
      <w:pPr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E0F85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DA5B8D">
        <w:rPr>
          <w:rFonts w:ascii="ＭＳ ゴシック" w:eastAsia="ＭＳ ゴシック" w:hAnsi="ＭＳ ゴシック" w:hint="eastAsia"/>
          <w:sz w:val="28"/>
          <w:szCs w:val="28"/>
        </w:rPr>
        <w:t>7</w:t>
      </w:r>
      <w:r w:rsidRPr="004E0F85">
        <w:rPr>
          <w:rFonts w:ascii="ＭＳ ゴシック" w:eastAsia="ＭＳ ゴシック" w:hAnsi="ＭＳ ゴシック"/>
          <w:sz w:val="28"/>
          <w:szCs w:val="28"/>
        </w:rPr>
        <w:t>年度　第1</w:t>
      </w:r>
      <w:r w:rsidR="00DA5B8D">
        <w:rPr>
          <w:rFonts w:ascii="ＭＳ ゴシック" w:eastAsia="ＭＳ ゴシック" w:hAnsi="ＭＳ ゴシック" w:hint="eastAsia"/>
          <w:sz w:val="28"/>
          <w:szCs w:val="28"/>
        </w:rPr>
        <w:t>4</w:t>
      </w:r>
      <w:r w:rsidRPr="004E0F85">
        <w:rPr>
          <w:rFonts w:ascii="ＭＳ ゴシック" w:eastAsia="ＭＳ ゴシック" w:hAnsi="ＭＳ ゴシック"/>
          <w:sz w:val="28"/>
          <w:szCs w:val="28"/>
        </w:rPr>
        <w:t>回岐阜県小学生ソフトテニス団体対抗大会</w:t>
      </w:r>
      <w:r w:rsidR="00661DD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661DD2" w:rsidRPr="003C08E1">
        <w:rPr>
          <w:rFonts w:ascii="ＭＳ ゴシック" w:eastAsia="ＭＳ ゴシック" w:hAnsi="ＭＳ ゴシック" w:hint="eastAsia"/>
          <w:sz w:val="28"/>
          <w:szCs w:val="28"/>
        </w:rPr>
        <w:t>申込書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676"/>
        <w:gridCol w:w="1247"/>
        <w:gridCol w:w="628"/>
        <w:gridCol w:w="1559"/>
        <w:gridCol w:w="2977"/>
        <w:gridCol w:w="2103"/>
      </w:tblGrid>
      <w:tr w:rsidR="00661DD2" w:rsidRPr="00F64389" w14:paraId="7A5BEFBE" w14:textId="77777777" w:rsidTr="005046E5">
        <w:trPr>
          <w:trHeight w:val="45"/>
        </w:trPr>
        <w:tc>
          <w:tcPr>
            <w:tcW w:w="1102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6ECF88" w14:textId="77777777" w:rsidR="00661DD2" w:rsidRPr="00F64389" w:rsidRDefault="00661DD2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種　　別</w:t>
            </w:r>
          </w:p>
        </w:tc>
        <w:tc>
          <w:tcPr>
            <w:tcW w:w="1875" w:type="dxa"/>
            <w:gridSpan w:val="2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14:paraId="151C89F9" w14:textId="77777777" w:rsidR="00661DD2" w:rsidRPr="00F64389" w:rsidRDefault="00661DD2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2E5C8C9" w14:textId="77777777" w:rsidR="00661DD2" w:rsidRPr="00F64389" w:rsidRDefault="00661DD2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チーム名</w:t>
            </w:r>
          </w:p>
        </w:tc>
        <w:tc>
          <w:tcPr>
            <w:tcW w:w="508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4548AC1" w14:textId="77777777" w:rsidR="00661DD2" w:rsidRPr="00F64389" w:rsidRDefault="00661DD2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</w:tr>
      <w:tr w:rsidR="00661DD2" w:rsidRPr="00F64389" w14:paraId="1E5AA6A7" w14:textId="77777777" w:rsidTr="005046E5">
        <w:trPr>
          <w:cantSplit/>
          <w:trHeight w:val="50"/>
        </w:trPr>
        <w:tc>
          <w:tcPr>
            <w:tcW w:w="1102" w:type="dxa"/>
            <w:gridSpan w:val="2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40956DE" w14:textId="77777777" w:rsidR="00661DD2" w:rsidRPr="00F64389" w:rsidRDefault="00661DD2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監</w:t>
            </w:r>
            <w:r w:rsidRPr="00F64389">
              <w:rPr>
                <w:rFonts w:hint="eastAsia"/>
                <w:sz w:val="20"/>
                <w:szCs w:val="20"/>
              </w:rPr>
              <w:t>督</w:t>
            </w: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1875" w:type="dxa"/>
            <w:gridSpan w:val="2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5564C73" w14:textId="77777777" w:rsidR="00661DD2" w:rsidRPr="00F64389" w:rsidRDefault="00661DD2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ABFD4C2" w14:textId="77777777" w:rsidR="00661DD2" w:rsidRPr="00F64389" w:rsidRDefault="008A50B0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監督</w:t>
            </w:r>
            <w:r w:rsidR="00661DD2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5080" w:type="dxa"/>
            <w:gridSpan w:val="2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C51EF6A" w14:textId="77777777" w:rsidR="00661DD2" w:rsidRPr="00F64389" w:rsidRDefault="00661DD2" w:rsidP="00570044">
            <w:pPr>
              <w:autoSpaceDE w:val="0"/>
              <w:autoSpaceDN w:val="0"/>
              <w:spacing w:line="400" w:lineRule="exact"/>
              <w:jc w:val="left"/>
              <w:rPr>
                <w:sz w:val="20"/>
                <w:szCs w:val="20"/>
              </w:rPr>
            </w:pPr>
          </w:p>
        </w:tc>
      </w:tr>
      <w:tr w:rsidR="00E62F98" w:rsidRPr="00F64389" w14:paraId="39DD93DF" w14:textId="77777777" w:rsidTr="005046E5">
        <w:trPr>
          <w:cantSplit/>
          <w:trHeight w:val="296"/>
        </w:trPr>
        <w:tc>
          <w:tcPr>
            <w:tcW w:w="2349" w:type="dxa"/>
            <w:gridSpan w:val="3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12F0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選手氏</w:t>
            </w:r>
            <w:r w:rsidRPr="00F64389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6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8CD32E" w14:textId="5689F61D" w:rsidR="00E62F98" w:rsidRPr="00F64389" w:rsidRDefault="00E62F98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  <w:r w:rsidRPr="00F64389">
              <w:rPr>
                <w:rFonts w:hint="eastAsia"/>
                <w:sz w:val="20"/>
                <w:szCs w:val="20"/>
              </w:rPr>
              <w:t>学年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6985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  <w:r w:rsidRPr="00F64389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FD0B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  <w:r w:rsidRPr="00F64389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21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4EFA1A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  <w:r w:rsidRPr="00F64389">
              <w:rPr>
                <w:rFonts w:hint="eastAsia"/>
                <w:sz w:val="20"/>
                <w:szCs w:val="20"/>
              </w:rPr>
              <w:t>保護者</w:t>
            </w:r>
            <w:r>
              <w:rPr>
                <w:rFonts w:hint="eastAsia"/>
                <w:sz w:val="20"/>
                <w:szCs w:val="20"/>
              </w:rPr>
              <w:t>等</w:t>
            </w:r>
            <w:r w:rsidRPr="00F64389">
              <w:rPr>
                <w:rFonts w:hint="eastAsia"/>
                <w:sz w:val="20"/>
                <w:szCs w:val="20"/>
              </w:rPr>
              <w:t>氏名</w:t>
            </w:r>
          </w:p>
        </w:tc>
      </w:tr>
      <w:tr w:rsidR="00E62F98" w:rsidRPr="00F64389" w14:paraId="0156DCE7" w14:textId="77777777" w:rsidTr="005046E5">
        <w:trPr>
          <w:cantSplit/>
          <w:trHeight w:val="340"/>
        </w:trPr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7E9AB2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  <w:r w:rsidRPr="00F64389">
              <w:rPr>
                <w:rFonts w:hint="eastAsia"/>
                <w:sz w:val="20"/>
                <w:szCs w:val="20"/>
              </w:rPr>
              <w:t>Ａ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01597D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D2B414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53286D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・　</w:t>
            </w:r>
            <w:r w:rsidRPr="00F64389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42AA2D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E850D29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</w:tr>
      <w:tr w:rsidR="00E62F98" w:rsidRPr="00F64389" w14:paraId="0FCE83CA" w14:textId="77777777" w:rsidTr="005046E5">
        <w:trPr>
          <w:cantSplit/>
          <w:trHeight w:val="340"/>
        </w:trPr>
        <w:tc>
          <w:tcPr>
            <w:tcW w:w="426" w:type="dxa"/>
            <w:tcBorders>
              <w:top w:val="dashed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6538E5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  <w:r w:rsidRPr="00F64389">
              <w:rPr>
                <w:rFonts w:hint="eastAsia"/>
                <w:sz w:val="20"/>
                <w:szCs w:val="20"/>
              </w:rPr>
              <w:t>Ｂ</w:t>
            </w:r>
          </w:p>
        </w:tc>
        <w:tc>
          <w:tcPr>
            <w:tcW w:w="192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A520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8C46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367D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  <w:r w:rsidRPr="00F64389"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4A2E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F87C8A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</w:tr>
      <w:tr w:rsidR="00E62F98" w:rsidRPr="00F64389" w14:paraId="32C37663" w14:textId="77777777" w:rsidTr="005046E5">
        <w:trPr>
          <w:cantSplit/>
          <w:trHeight w:val="340"/>
        </w:trPr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A2A511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  <w:r w:rsidRPr="00F64389">
              <w:rPr>
                <w:rFonts w:hint="eastAsia"/>
                <w:sz w:val="20"/>
                <w:szCs w:val="20"/>
              </w:rPr>
              <w:t>Ａ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AA337FE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A7FBAA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6E9FD1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  <w:r w:rsidRPr="00F64389"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BF606D0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9BA7FBD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</w:tr>
      <w:tr w:rsidR="00E62F98" w:rsidRPr="00F64389" w14:paraId="2DC9A500" w14:textId="77777777" w:rsidTr="005046E5">
        <w:trPr>
          <w:cantSplit/>
          <w:trHeight w:val="340"/>
        </w:trPr>
        <w:tc>
          <w:tcPr>
            <w:tcW w:w="426" w:type="dxa"/>
            <w:tcBorders>
              <w:top w:val="dashed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A1900E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  <w:r w:rsidRPr="00F64389">
              <w:rPr>
                <w:rFonts w:hint="eastAsia"/>
                <w:sz w:val="20"/>
                <w:szCs w:val="20"/>
              </w:rPr>
              <w:t>Ｂ</w:t>
            </w:r>
          </w:p>
        </w:tc>
        <w:tc>
          <w:tcPr>
            <w:tcW w:w="192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25A1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6257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56B5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  <w:r w:rsidRPr="00F64389"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32F3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45C5FF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</w:tr>
      <w:tr w:rsidR="00E62F98" w:rsidRPr="00F64389" w14:paraId="3C9072A6" w14:textId="77777777" w:rsidTr="005046E5">
        <w:trPr>
          <w:cantSplit/>
          <w:trHeight w:val="340"/>
        </w:trPr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CBB0EA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  <w:r w:rsidRPr="00F64389">
              <w:rPr>
                <w:rFonts w:hint="eastAsia"/>
                <w:sz w:val="20"/>
                <w:szCs w:val="20"/>
              </w:rPr>
              <w:t>Ａ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4ED886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D56C84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B0C3A5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  <w:r w:rsidRPr="00F64389"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4E538D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32FD1CC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</w:tr>
      <w:tr w:rsidR="00E62F98" w:rsidRPr="00F64389" w14:paraId="4DD2A1E7" w14:textId="77777777" w:rsidTr="005046E5">
        <w:trPr>
          <w:cantSplit/>
          <w:trHeight w:val="340"/>
        </w:trPr>
        <w:tc>
          <w:tcPr>
            <w:tcW w:w="426" w:type="dxa"/>
            <w:tcBorders>
              <w:top w:val="dashed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8B2798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  <w:r w:rsidRPr="00F64389">
              <w:rPr>
                <w:rFonts w:hint="eastAsia"/>
                <w:sz w:val="20"/>
                <w:szCs w:val="20"/>
              </w:rPr>
              <w:t>Ｂ</w:t>
            </w:r>
          </w:p>
        </w:tc>
        <w:tc>
          <w:tcPr>
            <w:tcW w:w="192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AB2A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45E5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41A6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  <w:r w:rsidRPr="00F64389"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66E2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BB26F7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</w:tr>
      <w:tr w:rsidR="00E62F98" w:rsidRPr="00F64389" w14:paraId="2EF5DB8A" w14:textId="77777777" w:rsidTr="005046E5">
        <w:trPr>
          <w:cantSplit/>
          <w:trHeight w:val="340"/>
        </w:trPr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9A0265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  <w:r w:rsidRPr="00F64389">
              <w:rPr>
                <w:rFonts w:hint="eastAsia"/>
                <w:sz w:val="20"/>
                <w:szCs w:val="20"/>
              </w:rPr>
              <w:t>Ａ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35AB09C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363B4C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8D984C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  <w:r w:rsidRPr="00F64389"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3184C3D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74436C5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</w:tr>
      <w:tr w:rsidR="00E62F98" w:rsidRPr="00F64389" w14:paraId="31B12637" w14:textId="77777777" w:rsidTr="005046E5">
        <w:trPr>
          <w:cantSplit/>
          <w:trHeight w:val="340"/>
        </w:trPr>
        <w:tc>
          <w:tcPr>
            <w:tcW w:w="426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8F40AE9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  <w:r w:rsidRPr="00F64389">
              <w:rPr>
                <w:rFonts w:hint="eastAsia"/>
                <w:sz w:val="20"/>
                <w:szCs w:val="20"/>
              </w:rPr>
              <w:t>Ｂ</w:t>
            </w:r>
          </w:p>
        </w:tc>
        <w:tc>
          <w:tcPr>
            <w:tcW w:w="1923" w:type="dxa"/>
            <w:gridSpan w:val="2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55354F4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8EED2FB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D20C5D1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  <w:r w:rsidRPr="00F64389"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51CC93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A3BDB1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</w:tr>
      <w:tr w:rsidR="00E62F98" w:rsidRPr="00F64389" w14:paraId="6044605B" w14:textId="77777777" w:rsidTr="005046E5">
        <w:trPr>
          <w:cantSplit/>
          <w:trHeight w:val="35"/>
        </w:trPr>
        <w:tc>
          <w:tcPr>
            <w:tcW w:w="426" w:type="dxa"/>
            <w:tcBorders>
              <w:top w:val="dashed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413C9A5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1923" w:type="dxa"/>
            <w:gridSpan w:val="2"/>
            <w:tcBorders>
              <w:top w:val="dashed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62BAB97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dashed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4628204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222BC35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99AEE2E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dashed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1608E6B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</w:tr>
      <w:tr w:rsidR="00661DD2" w:rsidRPr="00F64389" w14:paraId="1D466CE8" w14:textId="77777777" w:rsidTr="005046E5">
        <w:trPr>
          <w:trHeight w:val="35"/>
        </w:trPr>
        <w:tc>
          <w:tcPr>
            <w:tcW w:w="1102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3179D2" w14:textId="77777777" w:rsidR="00661DD2" w:rsidRPr="00F64389" w:rsidRDefault="00661DD2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種　　別</w:t>
            </w:r>
          </w:p>
        </w:tc>
        <w:tc>
          <w:tcPr>
            <w:tcW w:w="1875" w:type="dxa"/>
            <w:gridSpan w:val="2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14:paraId="171B434F" w14:textId="77777777" w:rsidR="00661DD2" w:rsidRPr="00F64389" w:rsidRDefault="00661DD2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BF1F542" w14:textId="77777777" w:rsidR="00661DD2" w:rsidRPr="00F64389" w:rsidRDefault="00661DD2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チーム名</w:t>
            </w:r>
          </w:p>
        </w:tc>
        <w:tc>
          <w:tcPr>
            <w:tcW w:w="508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C5AAA5C" w14:textId="77777777" w:rsidR="00661DD2" w:rsidRPr="00F64389" w:rsidRDefault="00661DD2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</w:tr>
      <w:tr w:rsidR="00661DD2" w:rsidRPr="00F64389" w14:paraId="592D907D" w14:textId="77777777" w:rsidTr="005046E5">
        <w:trPr>
          <w:cantSplit/>
          <w:trHeight w:val="50"/>
        </w:trPr>
        <w:tc>
          <w:tcPr>
            <w:tcW w:w="1102" w:type="dxa"/>
            <w:gridSpan w:val="2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1CCBFD2" w14:textId="77777777" w:rsidR="00661DD2" w:rsidRPr="00F64389" w:rsidRDefault="00661DD2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監</w:t>
            </w:r>
            <w:r w:rsidRPr="00F64389">
              <w:rPr>
                <w:rFonts w:hint="eastAsia"/>
                <w:sz w:val="20"/>
                <w:szCs w:val="20"/>
              </w:rPr>
              <w:t>督</w:t>
            </w: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1875" w:type="dxa"/>
            <w:gridSpan w:val="2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6E7B654" w14:textId="77777777" w:rsidR="00661DD2" w:rsidRPr="00F64389" w:rsidRDefault="00661DD2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24A8297" w14:textId="77777777" w:rsidR="00661DD2" w:rsidRPr="00F64389" w:rsidRDefault="008A50B0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監督</w:t>
            </w:r>
            <w:r w:rsidR="00661DD2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5080" w:type="dxa"/>
            <w:gridSpan w:val="2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F80BF0A" w14:textId="77777777" w:rsidR="00661DD2" w:rsidRPr="00F64389" w:rsidRDefault="00661DD2" w:rsidP="00570044">
            <w:pPr>
              <w:autoSpaceDE w:val="0"/>
              <w:autoSpaceDN w:val="0"/>
              <w:spacing w:line="400" w:lineRule="exact"/>
              <w:jc w:val="left"/>
              <w:rPr>
                <w:sz w:val="20"/>
                <w:szCs w:val="20"/>
              </w:rPr>
            </w:pPr>
          </w:p>
        </w:tc>
      </w:tr>
      <w:tr w:rsidR="00E62F98" w:rsidRPr="00F64389" w14:paraId="6AE27932" w14:textId="77777777" w:rsidTr="005046E5">
        <w:trPr>
          <w:cantSplit/>
          <w:trHeight w:val="296"/>
        </w:trPr>
        <w:tc>
          <w:tcPr>
            <w:tcW w:w="2349" w:type="dxa"/>
            <w:gridSpan w:val="3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EB8B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選手氏</w:t>
            </w:r>
            <w:r w:rsidRPr="00F64389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6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0F8AF1" w14:textId="05B3AD27" w:rsidR="00E62F98" w:rsidRPr="00F64389" w:rsidRDefault="00E62F98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  <w:r w:rsidRPr="00F64389">
              <w:rPr>
                <w:rFonts w:hint="eastAsia"/>
                <w:sz w:val="20"/>
                <w:szCs w:val="20"/>
              </w:rPr>
              <w:t>学年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06E2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  <w:r w:rsidRPr="00F64389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E2F1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  <w:r w:rsidRPr="00F64389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21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687878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  <w:r w:rsidRPr="00F64389">
              <w:rPr>
                <w:rFonts w:hint="eastAsia"/>
                <w:sz w:val="20"/>
                <w:szCs w:val="20"/>
              </w:rPr>
              <w:t>保護者</w:t>
            </w:r>
            <w:r>
              <w:rPr>
                <w:rFonts w:hint="eastAsia"/>
                <w:sz w:val="20"/>
                <w:szCs w:val="20"/>
              </w:rPr>
              <w:t>等</w:t>
            </w:r>
            <w:r w:rsidRPr="00F64389">
              <w:rPr>
                <w:rFonts w:hint="eastAsia"/>
                <w:sz w:val="20"/>
                <w:szCs w:val="20"/>
              </w:rPr>
              <w:t>氏名</w:t>
            </w:r>
          </w:p>
        </w:tc>
      </w:tr>
      <w:tr w:rsidR="00E62F98" w:rsidRPr="00F64389" w14:paraId="1B6BEDA6" w14:textId="77777777" w:rsidTr="005046E5">
        <w:trPr>
          <w:cantSplit/>
          <w:trHeight w:val="340"/>
        </w:trPr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5058B2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  <w:r w:rsidRPr="00F64389">
              <w:rPr>
                <w:rFonts w:hint="eastAsia"/>
                <w:sz w:val="20"/>
                <w:szCs w:val="20"/>
              </w:rPr>
              <w:t>Ａ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E675CEF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652679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81CE24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・　</w:t>
            </w:r>
            <w:r w:rsidRPr="00F64389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3CE2149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DCBB858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</w:tr>
      <w:tr w:rsidR="00E62F98" w:rsidRPr="00F64389" w14:paraId="7F5FCECE" w14:textId="77777777" w:rsidTr="005046E5">
        <w:trPr>
          <w:cantSplit/>
          <w:trHeight w:val="340"/>
        </w:trPr>
        <w:tc>
          <w:tcPr>
            <w:tcW w:w="426" w:type="dxa"/>
            <w:tcBorders>
              <w:top w:val="dashed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88BF71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  <w:r w:rsidRPr="00F64389">
              <w:rPr>
                <w:rFonts w:hint="eastAsia"/>
                <w:sz w:val="20"/>
                <w:szCs w:val="20"/>
              </w:rPr>
              <w:t>Ｂ</w:t>
            </w:r>
          </w:p>
        </w:tc>
        <w:tc>
          <w:tcPr>
            <w:tcW w:w="192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0621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DCAF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DE00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  <w:r w:rsidRPr="00F64389"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50DD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176A8F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</w:tr>
      <w:tr w:rsidR="00E62F98" w:rsidRPr="00F64389" w14:paraId="542A0112" w14:textId="77777777" w:rsidTr="005046E5">
        <w:trPr>
          <w:cantSplit/>
          <w:trHeight w:val="340"/>
        </w:trPr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8DB364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  <w:r w:rsidRPr="00F64389">
              <w:rPr>
                <w:rFonts w:hint="eastAsia"/>
                <w:sz w:val="20"/>
                <w:szCs w:val="20"/>
              </w:rPr>
              <w:t>Ａ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C27D539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2BDA00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0571A39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  <w:r w:rsidRPr="00F64389"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95EFF3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89195BC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</w:tr>
      <w:tr w:rsidR="00E62F98" w:rsidRPr="00F64389" w14:paraId="6D65E823" w14:textId="77777777" w:rsidTr="005046E5">
        <w:trPr>
          <w:cantSplit/>
          <w:trHeight w:val="340"/>
        </w:trPr>
        <w:tc>
          <w:tcPr>
            <w:tcW w:w="426" w:type="dxa"/>
            <w:tcBorders>
              <w:top w:val="dashed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77FD15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  <w:r w:rsidRPr="00F64389">
              <w:rPr>
                <w:rFonts w:hint="eastAsia"/>
                <w:sz w:val="20"/>
                <w:szCs w:val="20"/>
              </w:rPr>
              <w:t>Ｂ</w:t>
            </w:r>
          </w:p>
        </w:tc>
        <w:tc>
          <w:tcPr>
            <w:tcW w:w="192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FDE6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3047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F7D2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  <w:r w:rsidRPr="00F64389"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1FF0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DE0B56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</w:tr>
      <w:tr w:rsidR="00E62F98" w:rsidRPr="00F64389" w14:paraId="0A87E739" w14:textId="77777777" w:rsidTr="005046E5">
        <w:trPr>
          <w:cantSplit/>
          <w:trHeight w:val="340"/>
        </w:trPr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877754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  <w:r w:rsidRPr="00F64389">
              <w:rPr>
                <w:rFonts w:hint="eastAsia"/>
                <w:sz w:val="20"/>
                <w:szCs w:val="20"/>
              </w:rPr>
              <w:t>Ａ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F9D204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FAD112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3395C7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  <w:r w:rsidRPr="00F64389"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05BF0C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E7CF320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</w:tr>
      <w:tr w:rsidR="00E62F98" w:rsidRPr="00F64389" w14:paraId="32030D6B" w14:textId="77777777" w:rsidTr="005046E5">
        <w:trPr>
          <w:cantSplit/>
          <w:trHeight w:val="340"/>
        </w:trPr>
        <w:tc>
          <w:tcPr>
            <w:tcW w:w="426" w:type="dxa"/>
            <w:tcBorders>
              <w:top w:val="dashed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BE2BF5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  <w:r w:rsidRPr="00F64389">
              <w:rPr>
                <w:rFonts w:hint="eastAsia"/>
                <w:sz w:val="20"/>
                <w:szCs w:val="20"/>
              </w:rPr>
              <w:t>Ｂ</w:t>
            </w:r>
          </w:p>
        </w:tc>
        <w:tc>
          <w:tcPr>
            <w:tcW w:w="192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1CF7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E3BB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5906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  <w:r w:rsidRPr="00F64389"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F7BA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46038C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</w:tr>
      <w:tr w:rsidR="00E62F98" w:rsidRPr="00F64389" w14:paraId="1F43CD85" w14:textId="77777777" w:rsidTr="005046E5">
        <w:trPr>
          <w:cantSplit/>
          <w:trHeight w:val="340"/>
        </w:trPr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268994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  <w:r w:rsidRPr="00F64389">
              <w:rPr>
                <w:rFonts w:hint="eastAsia"/>
                <w:sz w:val="20"/>
                <w:szCs w:val="20"/>
              </w:rPr>
              <w:t>Ａ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78C615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54133A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72A529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  <w:r w:rsidRPr="00F64389"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36F0EF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D9F31BC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</w:tr>
      <w:tr w:rsidR="00E62F98" w:rsidRPr="00F64389" w14:paraId="52CBC299" w14:textId="77777777" w:rsidTr="005046E5">
        <w:trPr>
          <w:cantSplit/>
          <w:trHeight w:val="340"/>
        </w:trPr>
        <w:tc>
          <w:tcPr>
            <w:tcW w:w="426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302117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  <w:r w:rsidRPr="00F64389">
              <w:rPr>
                <w:rFonts w:hint="eastAsia"/>
                <w:sz w:val="20"/>
                <w:szCs w:val="20"/>
              </w:rPr>
              <w:t>Ｂ</w:t>
            </w:r>
          </w:p>
        </w:tc>
        <w:tc>
          <w:tcPr>
            <w:tcW w:w="1923" w:type="dxa"/>
            <w:gridSpan w:val="2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72248E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F13414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D67AA99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jc w:val="center"/>
              <w:rPr>
                <w:sz w:val="20"/>
                <w:szCs w:val="20"/>
              </w:rPr>
            </w:pPr>
            <w:r w:rsidRPr="00F64389">
              <w:rPr>
                <w:rFonts w:hint="eastAsia"/>
                <w:sz w:val="20"/>
                <w:szCs w:val="20"/>
              </w:rPr>
              <w:t>・　・</w:t>
            </w: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08866C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90A30C" w14:textId="77777777" w:rsidR="00E62F98" w:rsidRPr="00F64389" w:rsidRDefault="00E62F98" w:rsidP="00570044">
            <w:pPr>
              <w:autoSpaceDE w:val="0"/>
              <w:autoSpaceDN w:val="0"/>
              <w:spacing w:line="400" w:lineRule="exact"/>
              <w:rPr>
                <w:sz w:val="20"/>
                <w:szCs w:val="20"/>
              </w:rPr>
            </w:pPr>
          </w:p>
        </w:tc>
      </w:tr>
    </w:tbl>
    <w:p w14:paraId="7CF41D15" w14:textId="735CEADD" w:rsidR="00661DD2" w:rsidRPr="00BE03A8" w:rsidRDefault="005046E5" w:rsidP="00570044">
      <w:pPr>
        <w:autoSpaceDE w:val="0"/>
        <w:autoSpaceDN w:val="0"/>
        <w:spacing w:line="400" w:lineRule="exact"/>
      </w:pPr>
      <w:r>
        <w:rPr>
          <w:rFonts w:hint="eastAsia"/>
        </w:rPr>
        <w:t>※</w:t>
      </w:r>
      <w:r w:rsidR="00661DD2" w:rsidRPr="006C2131">
        <w:rPr>
          <w:rFonts w:hint="eastAsia"/>
        </w:rPr>
        <w:t>申込書の保護者等氏名欄への記載により、出場同意の承諾と</w:t>
      </w:r>
      <w:r w:rsidR="008A50B0">
        <w:rPr>
          <w:rFonts w:hint="eastAsia"/>
        </w:rPr>
        <w:t>する</w:t>
      </w:r>
      <w:r w:rsidR="00661DD2" w:rsidRPr="006C2131">
        <w:rPr>
          <w:rFonts w:hint="eastAsia"/>
        </w:rPr>
        <w:t>。</w:t>
      </w:r>
    </w:p>
    <w:p w14:paraId="296826F9" w14:textId="77777777" w:rsidR="005046E5" w:rsidRDefault="005046E5" w:rsidP="00570044">
      <w:pPr>
        <w:autoSpaceDE w:val="0"/>
        <w:autoSpaceDN w:val="0"/>
        <w:spacing w:line="400" w:lineRule="exact"/>
      </w:pPr>
    </w:p>
    <w:p w14:paraId="4C3D42E7" w14:textId="7F5E5E8A" w:rsidR="00661DD2" w:rsidRDefault="00661DD2" w:rsidP="00570044">
      <w:pPr>
        <w:autoSpaceDE w:val="0"/>
        <w:autoSpaceDN w:val="0"/>
        <w:spacing w:line="400" w:lineRule="exact"/>
      </w:pPr>
      <w:r w:rsidRPr="003C08E1">
        <w:rPr>
          <w:rFonts w:hint="eastAsia"/>
        </w:rPr>
        <w:t>上記のとおり　男子　　　　チーム、女子　　　　チーム</w:t>
      </w:r>
      <w:r w:rsidR="005046E5">
        <w:rPr>
          <w:rFonts w:hint="eastAsia"/>
        </w:rPr>
        <w:t>を</w:t>
      </w:r>
      <w:r w:rsidRPr="003C08E1">
        <w:rPr>
          <w:rFonts w:hint="eastAsia"/>
        </w:rPr>
        <w:t>参加</w:t>
      </w:r>
      <w:r w:rsidR="008A50B0">
        <w:rPr>
          <w:rFonts w:hint="eastAsia"/>
        </w:rPr>
        <w:t>申込</w:t>
      </w:r>
      <w:r w:rsidRPr="003C08E1">
        <w:rPr>
          <w:rFonts w:hint="eastAsia"/>
        </w:rPr>
        <w:t>します。</w:t>
      </w:r>
    </w:p>
    <w:p w14:paraId="69A4A7D2" w14:textId="77777777" w:rsidR="005046E5" w:rsidRDefault="005046E5" w:rsidP="00570044">
      <w:pPr>
        <w:autoSpaceDE w:val="0"/>
        <w:autoSpaceDN w:val="0"/>
        <w:spacing w:line="400" w:lineRule="exact"/>
      </w:pPr>
    </w:p>
    <w:p w14:paraId="653C7C52" w14:textId="6C71ED2C" w:rsidR="008D7E8C" w:rsidRPr="00797DAB" w:rsidRDefault="005046E5" w:rsidP="00570044">
      <w:pPr>
        <w:autoSpaceDE w:val="0"/>
        <w:autoSpaceDN w:val="0"/>
        <w:spacing w:line="400" w:lineRule="exact"/>
        <w:rPr>
          <w:rFonts w:ascii="ＭＳ ゴシック" w:eastAsia="ＭＳ ゴシック" w:hAnsi="ＭＳ ゴシック"/>
          <w:u w:val="double"/>
        </w:rPr>
      </w:pPr>
      <w:r w:rsidRPr="005046E5">
        <w:rPr>
          <w:rFonts w:hint="eastAsia"/>
        </w:rPr>
        <w:t>参加料</w:t>
      </w:r>
      <w:r>
        <w:rPr>
          <w:rFonts w:hint="eastAsia"/>
        </w:rPr>
        <w:t>3</w:t>
      </w:r>
      <w:r w:rsidRPr="005046E5">
        <w:t xml:space="preserve">,000円×　　　</w:t>
      </w:r>
      <w:r>
        <w:rPr>
          <w:rFonts w:hint="eastAsia"/>
        </w:rPr>
        <w:t>チーム</w:t>
      </w:r>
      <w:r w:rsidRPr="005046E5">
        <w:t xml:space="preserve">＝　　　　円　　</w:t>
      </w:r>
      <w:r w:rsidRPr="00797DAB">
        <w:rPr>
          <w:rFonts w:ascii="ＭＳ ゴシック" w:eastAsia="ＭＳ ゴシック" w:hAnsi="ＭＳ ゴシック"/>
          <w:u w:val="double"/>
        </w:rPr>
        <w:t>※当日棄権の場合も支払うこと。</w:t>
      </w:r>
    </w:p>
    <w:p w14:paraId="737A2850" w14:textId="77777777" w:rsidR="005046E5" w:rsidRPr="00D54870" w:rsidRDefault="005046E5" w:rsidP="00570044">
      <w:pPr>
        <w:autoSpaceDE w:val="0"/>
        <w:autoSpaceDN w:val="0"/>
        <w:spacing w:line="400" w:lineRule="exac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807"/>
        <w:gridCol w:w="2797"/>
        <w:gridCol w:w="1962"/>
        <w:gridCol w:w="2523"/>
      </w:tblGrid>
      <w:tr w:rsidR="00661DD2" w:rsidRPr="00D54870" w14:paraId="6E0A9769" w14:textId="77777777" w:rsidTr="00D367B7">
        <w:trPr>
          <w:trHeight w:val="70"/>
        </w:trPr>
        <w:tc>
          <w:tcPr>
            <w:tcW w:w="1545" w:type="dxa"/>
            <w:tcBorders>
              <w:bottom w:val="double" w:sz="4" w:space="0" w:color="auto"/>
            </w:tcBorders>
          </w:tcPr>
          <w:p w14:paraId="5C7A3EE9" w14:textId="77777777" w:rsidR="00661DD2" w:rsidRPr="00D54870" w:rsidRDefault="00661DD2" w:rsidP="00570044">
            <w:pPr>
              <w:autoSpaceDE w:val="0"/>
              <w:autoSpaceDN w:val="0"/>
              <w:spacing w:line="400" w:lineRule="exact"/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604" w:type="dxa"/>
            <w:gridSpan w:val="2"/>
            <w:tcBorders>
              <w:bottom w:val="double" w:sz="4" w:space="0" w:color="auto"/>
            </w:tcBorders>
          </w:tcPr>
          <w:p w14:paraId="58CC6AC7" w14:textId="77777777" w:rsidR="00661DD2" w:rsidRPr="00D54870" w:rsidRDefault="00661DD2" w:rsidP="00570044">
            <w:pPr>
              <w:autoSpaceDE w:val="0"/>
              <w:autoSpaceDN w:val="0"/>
              <w:spacing w:line="400" w:lineRule="exact"/>
            </w:pPr>
          </w:p>
        </w:tc>
        <w:tc>
          <w:tcPr>
            <w:tcW w:w="1962" w:type="dxa"/>
            <w:tcBorders>
              <w:bottom w:val="double" w:sz="4" w:space="0" w:color="auto"/>
            </w:tcBorders>
          </w:tcPr>
          <w:p w14:paraId="352930FB" w14:textId="77777777" w:rsidR="00661DD2" w:rsidRPr="00D54870" w:rsidRDefault="008A50B0" w:rsidP="00570044">
            <w:pPr>
              <w:autoSpaceDE w:val="0"/>
              <w:autoSpaceDN w:val="0"/>
              <w:spacing w:line="400" w:lineRule="exact"/>
              <w:jc w:val="distribute"/>
            </w:pPr>
            <w:r w:rsidRPr="008A50B0">
              <w:rPr>
                <w:rFonts w:hint="eastAsia"/>
              </w:rPr>
              <w:t>団体責任者</w:t>
            </w:r>
          </w:p>
        </w:tc>
        <w:tc>
          <w:tcPr>
            <w:tcW w:w="2523" w:type="dxa"/>
            <w:tcBorders>
              <w:bottom w:val="double" w:sz="4" w:space="0" w:color="auto"/>
            </w:tcBorders>
          </w:tcPr>
          <w:p w14:paraId="0848DB1D" w14:textId="77777777" w:rsidR="00661DD2" w:rsidRPr="00D54870" w:rsidRDefault="00661DD2" w:rsidP="00570044">
            <w:pPr>
              <w:autoSpaceDE w:val="0"/>
              <w:autoSpaceDN w:val="0"/>
              <w:spacing w:line="400" w:lineRule="exact"/>
            </w:pPr>
          </w:p>
        </w:tc>
      </w:tr>
      <w:tr w:rsidR="00661DD2" w:rsidRPr="00D54870" w14:paraId="6EBB42DC" w14:textId="77777777" w:rsidTr="00D367B7">
        <w:trPr>
          <w:cantSplit/>
          <w:trHeight w:val="50"/>
        </w:trPr>
        <w:tc>
          <w:tcPr>
            <w:tcW w:w="1545" w:type="dxa"/>
            <w:vMerge w:val="restart"/>
            <w:tcBorders>
              <w:top w:val="double" w:sz="4" w:space="0" w:color="auto"/>
            </w:tcBorders>
          </w:tcPr>
          <w:p w14:paraId="275F99F9" w14:textId="77777777" w:rsidR="00661DD2" w:rsidRPr="00D54870" w:rsidRDefault="00661DD2" w:rsidP="00570044">
            <w:pPr>
              <w:autoSpaceDE w:val="0"/>
              <w:autoSpaceDN w:val="0"/>
              <w:spacing w:line="400" w:lineRule="exact"/>
              <w:jc w:val="distribute"/>
            </w:pPr>
            <w:r w:rsidRPr="00D54870">
              <w:rPr>
                <w:rFonts w:hint="eastAsia"/>
              </w:rPr>
              <w:t>申込責任者</w:t>
            </w:r>
          </w:p>
        </w:tc>
        <w:tc>
          <w:tcPr>
            <w:tcW w:w="807" w:type="dxa"/>
            <w:tcBorders>
              <w:top w:val="double" w:sz="4" w:space="0" w:color="auto"/>
              <w:bottom w:val="single" w:sz="4" w:space="0" w:color="auto"/>
            </w:tcBorders>
          </w:tcPr>
          <w:p w14:paraId="19A29EA1" w14:textId="77777777" w:rsidR="00661DD2" w:rsidRPr="00D54870" w:rsidRDefault="00661DD2" w:rsidP="00570044">
            <w:pPr>
              <w:autoSpaceDE w:val="0"/>
              <w:autoSpaceDN w:val="0"/>
              <w:spacing w:line="400" w:lineRule="exact"/>
              <w:jc w:val="center"/>
            </w:pPr>
            <w:r w:rsidRPr="00D54870">
              <w:rPr>
                <w:rFonts w:hint="eastAsia"/>
              </w:rPr>
              <w:t>氏名</w:t>
            </w:r>
          </w:p>
        </w:tc>
        <w:tc>
          <w:tcPr>
            <w:tcW w:w="2797" w:type="dxa"/>
            <w:tcBorders>
              <w:top w:val="double" w:sz="4" w:space="0" w:color="auto"/>
              <w:bottom w:val="single" w:sz="4" w:space="0" w:color="auto"/>
            </w:tcBorders>
          </w:tcPr>
          <w:p w14:paraId="0EAC50AC" w14:textId="77777777" w:rsidR="00661DD2" w:rsidRPr="00D54870" w:rsidRDefault="00661DD2" w:rsidP="00570044">
            <w:pPr>
              <w:autoSpaceDE w:val="0"/>
              <w:autoSpaceDN w:val="0"/>
              <w:spacing w:line="400" w:lineRule="exact"/>
            </w:pPr>
          </w:p>
        </w:tc>
        <w:tc>
          <w:tcPr>
            <w:tcW w:w="1962" w:type="dxa"/>
            <w:tcBorders>
              <w:top w:val="double" w:sz="4" w:space="0" w:color="auto"/>
              <w:bottom w:val="single" w:sz="4" w:space="0" w:color="auto"/>
            </w:tcBorders>
          </w:tcPr>
          <w:p w14:paraId="039F8338" w14:textId="77777777" w:rsidR="00661DD2" w:rsidRPr="00D54870" w:rsidRDefault="00661DD2" w:rsidP="00570044">
            <w:pPr>
              <w:autoSpaceDE w:val="0"/>
              <w:autoSpaceDN w:val="0"/>
              <w:spacing w:line="400" w:lineRule="exact"/>
              <w:jc w:val="distribute"/>
            </w:pPr>
            <w:r>
              <w:rPr>
                <w:rFonts w:hint="eastAsia"/>
              </w:rPr>
              <w:t>連絡先電話</w:t>
            </w:r>
          </w:p>
        </w:tc>
        <w:tc>
          <w:tcPr>
            <w:tcW w:w="2523" w:type="dxa"/>
            <w:tcBorders>
              <w:top w:val="double" w:sz="4" w:space="0" w:color="auto"/>
              <w:bottom w:val="single" w:sz="4" w:space="0" w:color="auto"/>
            </w:tcBorders>
          </w:tcPr>
          <w:p w14:paraId="1979BFAE" w14:textId="77777777" w:rsidR="00661DD2" w:rsidRPr="00D54870" w:rsidRDefault="00661DD2" w:rsidP="00570044">
            <w:pPr>
              <w:autoSpaceDE w:val="0"/>
              <w:autoSpaceDN w:val="0"/>
              <w:spacing w:line="400" w:lineRule="exact"/>
            </w:pPr>
          </w:p>
        </w:tc>
      </w:tr>
      <w:tr w:rsidR="00661DD2" w:rsidRPr="00D54870" w14:paraId="728EA725" w14:textId="77777777" w:rsidTr="00D367B7">
        <w:trPr>
          <w:cantSplit/>
          <w:trHeight w:val="70"/>
        </w:trPr>
        <w:tc>
          <w:tcPr>
            <w:tcW w:w="1545" w:type="dxa"/>
            <w:vMerge/>
          </w:tcPr>
          <w:p w14:paraId="2100EB28" w14:textId="77777777" w:rsidR="00661DD2" w:rsidRPr="00D54870" w:rsidRDefault="00661DD2" w:rsidP="00570044">
            <w:pPr>
              <w:autoSpaceDE w:val="0"/>
              <w:autoSpaceDN w:val="0"/>
              <w:spacing w:line="400" w:lineRule="exact"/>
              <w:jc w:val="distribute"/>
            </w:pPr>
          </w:p>
        </w:tc>
        <w:tc>
          <w:tcPr>
            <w:tcW w:w="807" w:type="dxa"/>
            <w:tcBorders>
              <w:top w:val="single" w:sz="4" w:space="0" w:color="auto"/>
            </w:tcBorders>
          </w:tcPr>
          <w:p w14:paraId="3B4A337A" w14:textId="77777777" w:rsidR="00661DD2" w:rsidRPr="00D54870" w:rsidRDefault="00661DD2" w:rsidP="00570044">
            <w:pPr>
              <w:autoSpaceDE w:val="0"/>
              <w:autoSpaceDN w:val="0"/>
              <w:spacing w:line="400" w:lineRule="exac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282" w:type="dxa"/>
            <w:gridSpan w:val="3"/>
            <w:tcBorders>
              <w:top w:val="single" w:sz="4" w:space="0" w:color="auto"/>
            </w:tcBorders>
          </w:tcPr>
          <w:p w14:paraId="28A58FE9" w14:textId="77777777" w:rsidR="00661DD2" w:rsidRPr="00D54870" w:rsidRDefault="00661DD2" w:rsidP="00570044">
            <w:pPr>
              <w:autoSpaceDE w:val="0"/>
              <w:autoSpaceDN w:val="0"/>
              <w:spacing w:line="400" w:lineRule="exact"/>
            </w:pPr>
          </w:p>
        </w:tc>
      </w:tr>
    </w:tbl>
    <w:p w14:paraId="65AF3DE9" w14:textId="77777777" w:rsidR="00661DD2" w:rsidRPr="00A15960" w:rsidRDefault="00661DD2" w:rsidP="00545BC1">
      <w:pPr>
        <w:widowControl/>
        <w:autoSpaceDE w:val="0"/>
        <w:autoSpaceDN w:val="0"/>
        <w:jc w:val="left"/>
        <w:rPr>
          <w:szCs w:val="22"/>
        </w:rPr>
      </w:pPr>
    </w:p>
    <w:sectPr w:rsidR="00661DD2" w:rsidRPr="00A15960" w:rsidSect="00D73555">
      <w:headerReference w:type="default" r:id="rId7"/>
      <w:pgSz w:w="11907" w:h="16840" w:code="9"/>
      <w:pgMar w:top="1134" w:right="1134" w:bottom="1134" w:left="1134" w:header="567" w:footer="567" w:gutter="0"/>
      <w:cols w:space="425"/>
      <w:docGrid w:type="linesAndChars" w:linePitch="331" w:charSpace="-4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FF23A" w14:textId="77777777" w:rsidR="00797272" w:rsidRDefault="00797272" w:rsidP="00256DE6">
      <w:r>
        <w:separator/>
      </w:r>
    </w:p>
  </w:endnote>
  <w:endnote w:type="continuationSeparator" w:id="0">
    <w:p w14:paraId="1A70906E" w14:textId="77777777" w:rsidR="00797272" w:rsidRDefault="00797272" w:rsidP="0025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E4DAF" w14:textId="77777777" w:rsidR="00797272" w:rsidRDefault="00797272" w:rsidP="00256DE6">
      <w:r>
        <w:separator/>
      </w:r>
    </w:p>
  </w:footnote>
  <w:footnote w:type="continuationSeparator" w:id="0">
    <w:p w14:paraId="3332F651" w14:textId="77777777" w:rsidR="00797272" w:rsidRDefault="00797272" w:rsidP="00256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556F3" w14:textId="77777777" w:rsidR="00C420EB" w:rsidRDefault="00C420EB" w:rsidP="00C420EB">
    <w:pPr>
      <w:pStyle w:val="a3"/>
      <w:jc w:val="center"/>
    </w:pPr>
    <w:r w:rsidRPr="00A6556B">
      <w:rPr>
        <w:rFonts w:ascii="HG丸ｺﾞｼｯｸM-PRO" w:eastAsia="HG丸ｺﾞｼｯｸM-PRO" w:hAnsi="HG丸ｺﾞｼｯｸM-PRO" w:hint="eastAsia"/>
      </w:rPr>
      <w:t>燃えて輝く　清流の仲間（あくしゅ・あいさつ・ありがとう）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BFEF2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8166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BB"/>
    <w:rsid w:val="000009F0"/>
    <w:rsid w:val="00012218"/>
    <w:rsid w:val="00013C7C"/>
    <w:rsid w:val="00014207"/>
    <w:rsid w:val="0004108E"/>
    <w:rsid w:val="00046B56"/>
    <w:rsid w:val="0006652B"/>
    <w:rsid w:val="00083217"/>
    <w:rsid w:val="000A112F"/>
    <w:rsid w:val="000A44B4"/>
    <w:rsid w:val="000B62BD"/>
    <w:rsid w:val="000B7800"/>
    <w:rsid w:val="000C33BC"/>
    <w:rsid w:val="000D2389"/>
    <w:rsid w:val="000D3C0F"/>
    <w:rsid w:val="000E4845"/>
    <w:rsid w:val="00112E87"/>
    <w:rsid w:val="00132E97"/>
    <w:rsid w:val="00135CAE"/>
    <w:rsid w:val="00137112"/>
    <w:rsid w:val="001565D8"/>
    <w:rsid w:val="00157929"/>
    <w:rsid w:val="00173834"/>
    <w:rsid w:val="00173B62"/>
    <w:rsid w:val="00194B43"/>
    <w:rsid w:val="001B26EC"/>
    <w:rsid w:val="001C7689"/>
    <w:rsid w:val="002102E3"/>
    <w:rsid w:val="002247FD"/>
    <w:rsid w:val="00235F70"/>
    <w:rsid w:val="00256DE6"/>
    <w:rsid w:val="00265626"/>
    <w:rsid w:val="002755A0"/>
    <w:rsid w:val="0028624C"/>
    <w:rsid w:val="002A17EF"/>
    <w:rsid w:val="002B6578"/>
    <w:rsid w:val="002C3C85"/>
    <w:rsid w:val="002D5801"/>
    <w:rsid w:val="00351CD6"/>
    <w:rsid w:val="0035327A"/>
    <w:rsid w:val="0036042A"/>
    <w:rsid w:val="00363936"/>
    <w:rsid w:val="003968F4"/>
    <w:rsid w:val="003A38D5"/>
    <w:rsid w:val="003B5FCE"/>
    <w:rsid w:val="003C08E1"/>
    <w:rsid w:val="003D0E02"/>
    <w:rsid w:val="003D3FED"/>
    <w:rsid w:val="003D49D9"/>
    <w:rsid w:val="00441722"/>
    <w:rsid w:val="00456419"/>
    <w:rsid w:val="00474CF6"/>
    <w:rsid w:val="00475CF9"/>
    <w:rsid w:val="004835AF"/>
    <w:rsid w:val="004856A8"/>
    <w:rsid w:val="004A2A94"/>
    <w:rsid w:val="004C6C9A"/>
    <w:rsid w:val="004E0F85"/>
    <w:rsid w:val="004E5B44"/>
    <w:rsid w:val="005046E5"/>
    <w:rsid w:val="00524EBD"/>
    <w:rsid w:val="00527B67"/>
    <w:rsid w:val="0054256C"/>
    <w:rsid w:val="00545BC1"/>
    <w:rsid w:val="005505BB"/>
    <w:rsid w:val="00565006"/>
    <w:rsid w:val="005650F2"/>
    <w:rsid w:val="00570044"/>
    <w:rsid w:val="00596075"/>
    <w:rsid w:val="005B62FE"/>
    <w:rsid w:val="005B6A72"/>
    <w:rsid w:val="005C4643"/>
    <w:rsid w:val="005D08F0"/>
    <w:rsid w:val="00603F9D"/>
    <w:rsid w:val="006134FC"/>
    <w:rsid w:val="00620039"/>
    <w:rsid w:val="0063362A"/>
    <w:rsid w:val="0064747D"/>
    <w:rsid w:val="00656E27"/>
    <w:rsid w:val="00661DD2"/>
    <w:rsid w:val="006910BC"/>
    <w:rsid w:val="0069638F"/>
    <w:rsid w:val="006A2E4A"/>
    <w:rsid w:val="006C1D13"/>
    <w:rsid w:val="006C211B"/>
    <w:rsid w:val="006C27ED"/>
    <w:rsid w:val="006D1B0A"/>
    <w:rsid w:val="006E07F7"/>
    <w:rsid w:val="006E7046"/>
    <w:rsid w:val="006F6537"/>
    <w:rsid w:val="00701E83"/>
    <w:rsid w:val="00710278"/>
    <w:rsid w:val="00717621"/>
    <w:rsid w:val="00724844"/>
    <w:rsid w:val="007357EB"/>
    <w:rsid w:val="007367E6"/>
    <w:rsid w:val="00770F00"/>
    <w:rsid w:val="00777191"/>
    <w:rsid w:val="00780B92"/>
    <w:rsid w:val="007921DC"/>
    <w:rsid w:val="007941A9"/>
    <w:rsid w:val="00797272"/>
    <w:rsid w:val="00797DAB"/>
    <w:rsid w:val="007D19FC"/>
    <w:rsid w:val="007D4B7E"/>
    <w:rsid w:val="007F3152"/>
    <w:rsid w:val="007F4E49"/>
    <w:rsid w:val="007F6640"/>
    <w:rsid w:val="0080704E"/>
    <w:rsid w:val="0080759A"/>
    <w:rsid w:val="008215E3"/>
    <w:rsid w:val="0082192D"/>
    <w:rsid w:val="00825646"/>
    <w:rsid w:val="00855666"/>
    <w:rsid w:val="00872D72"/>
    <w:rsid w:val="0087473D"/>
    <w:rsid w:val="0087632C"/>
    <w:rsid w:val="008943B8"/>
    <w:rsid w:val="008A50B0"/>
    <w:rsid w:val="008A79CE"/>
    <w:rsid w:val="008C603F"/>
    <w:rsid w:val="008D04F1"/>
    <w:rsid w:val="008D7E8C"/>
    <w:rsid w:val="008F573C"/>
    <w:rsid w:val="00903208"/>
    <w:rsid w:val="00917BBD"/>
    <w:rsid w:val="009209CE"/>
    <w:rsid w:val="00923420"/>
    <w:rsid w:val="0093333D"/>
    <w:rsid w:val="0093356D"/>
    <w:rsid w:val="00944676"/>
    <w:rsid w:val="0094557B"/>
    <w:rsid w:val="00962239"/>
    <w:rsid w:val="00967878"/>
    <w:rsid w:val="00967F0B"/>
    <w:rsid w:val="00983B16"/>
    <w:rsid w:val="0099439A"/>
    <w:rsid w:val="009B731B"/>
    <w:rsid w:val="009B74D5"/>
    <w:rsid w:val="009C0BF6"/>
    <w:rsid w:val="009C1E5A"/>
    <w:rsid w:val="009F5698"/>
    <w:rsid w:val="009F7295"/>
    <w:rsid w:val="00A15960"/>
    <w:rsid w:val="00A22A08"/>
    <w:rsid w:val="00A34597"/>
    <w:rsid w:val="00A41214"/>
    <w:rsid w:val="00A63F3F"/>
    <w:rsid w:val="00A806EB"/>
    <w:rsid w:val="00AA2FEB"/>
    <w:rsid w:val="00AE1304"/>
    <w:rsid w:val="00AE7C4C"/>
    <w:rsid w:val="00B05B6D"/>
    <w:rsid w:val="00B402D5"/>
    <w:rsid w:val="00B6546D"/>
    <w:rsid w:val="00B769A6"/>
    <w:rsid w:val="00B85CD6"/>
    <w:rsid w:val="00B91A2A"/>
    <w:rsid w:val="00BA264F"/>
    <w:rsid w:val="00BA316A"/>
    <w:rsid w:val="00BE03A8"/>
    <w:rsid w:val="00BE3295"/>
    <w:rsid w:val="00BF2B3C"/>
    <w:rsid w:val="00C017CA"/>
    <w:rsid w:val="00C06706"/>
    <w:rsid w:val="00C420EB"/>
    <w:rsid w:val="00CB1BE6"/>
    <w:rsid w:val="00D1188C"/>
    <w:rsid w:val="00D124A8"/>
    <w:rsid w:val="00D12C02"/>
    <w:rsid w:val="00D367B7"/>
    <w:rsid w:val="00D40E41"/>
    <w:rsid w:val="00D616AE"/>
    <w:rsid w:val="00D73555"/>
    <w:rsid w:val="00D80B20"/>
    <w:rsid w:val="00D8210F"/>
    <w:rsid w:val="00D9206C"/>
    <w:rsid w:val="00DA5B8D"/>
    <w:rsid w:val="00E05C68"/>
    <w:rsid w:val="00E23489"/>
    <w:rsid w:val="00E30339"/>
    <w:rsid w:val="00E33284"/>
    <w:rsid w:val="00E33BE0"/>
    <w:rsid w:val="00E62F98"/>
    <w:rsid w:val="00E6451B"/>
    <w:rsid w:val="00E64965"/>
    <w:rsid w:val="00E76FB7"/>
    <w:rsid w:val="00E921DB"/>
    <w:rsid w:val="00EA194D"/>
    <w:rsid w:val="00EA195B"/>
    <w:rsid w:val="00EA3127"/>
    <w:rsid w:val="00EC09CD"/>
    <w:rsid w:val="00F03CDF"/>
    <w:rsid w:val="00F10DD2"/>
    <w:rsid w:val="00F13098"/>
    <w:rsid w:val="00F34D33"/>
    <w:rsid w:val="00F4139D"/>
    <w:rsid w:val="00F4575C"/>
    <w:rsid w:val="00F56041"/>
    <w:rsid w:val="00F64389"/>
    <w:rsid w:val="00F70EFD"/>
    <w:rsid w:val="00F7261C"/>
    <w:rsid w:val="00F735F3"/>
    <w:rsid w:val="00F753AA"/>
    <w:rsid w:val="00F84439"/>
    <w:rsid w:val="00F904BD"/>
    <w:rsid w:val="00FA429C"/>
    <w:rsid w:val="00FA4363"/>
    <w:rsid w:val="00FC2E73"/>
    <w:rsid w:val="00FE24D9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F9445"/>
  <w14:defaultImageDpi w14:val="300"/>
  <w15:chartTrackingRefBased/>
  <w15:docId w15:val="{DDBE47CC-E5EC-4541-ACE6-DD59E04A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08E1"/>
    <w:pPr>
      <w:widowControl w:val="0"/>
      <w:jc w:val="both"/>
    </w:pPr>
    <w:rPr>
      <w:rFonts w:ascii="ＭＳ 明朝" w:hAnsi="ＭＳ 明朝"/>
      <w:b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6D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56DE6"/>
    <w:rPr>
      <w:rFonts w:ascii="ＭＳ 明朝" w:hAnsi="ＭＳ 明朝"/>
      <w:kern w:val="2"/>
      <w:sz w:val="22"/>
      <w:szCs w:val="24"/>
    </w:rPr>
  </w:style>
  <w:style w:type="paragraph" w:styleId="a5">
    <w:name w:val="footer"/>
    <w:basedOn w:val="a"/>
    <w:link w:val="a6"/>
    <w:rsid w:val="00256D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56DE6"/>
    <w:rPr>
      <w:rFonts w:ascii="ＭＳ 明朝" w:hAnsi="ＭＳ 明朝"/>
      <w:kern w:val="2"/>
      <w:sz w:val="22"/>
      <w:szCs w:val="24"/>
    </w:rPr>
  </w:style>
  <w:style w:type="paragraph" w:styleId="a7">
    <w:name w:val="Balloon Text"/>
    <w:basedOn w:val="a"/>
    <w:link w:val="a8"/>
    <w:rsid w:val="00E234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2348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rsid w:val="00235F70"/>
  </w:style>
  <w:style w:type="character" w:customStyle="1" w:styleId="aa">
    <w:name w:val="日付 (文字)"/>
    <w:link w:val="a9"/>
    <w:rsid w:val="00235F70"/>
    <w:rPr>
      <w:rFonts w:ascii="ＭＳ 明朝" w:hAnsi="ＭＳ 明朝"/>
      <w:b/>
      <w:kern w:val="2"/>
      <w:sz w:val="22"/>
      <w:szCs w:val="24"/>
    </w:rPr>
  </w:style>
  <w:style w:type="character" w:styleId="ab">
    <w:name w:val="Hyperlink"/>
    <w:basedOn w:val="a0"/>
    <w:rsid w:val="00DA5B8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A5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9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　　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</dc:title>
  <dc:subject/>
  <dc:creator>Ｍｏｔｏｈｉｓａ　Ｉｔｏ</dc:creator>
  <cp:keywords/>
  <dc:description/>
  <cp:lastModifiedBy>千景 中島</cp:lastModifiedBy>
  <cp:revision>3</cp:revision>
  <cp:lastPrinted>2017-03-25T02:01:00Z</cp:lastPrinted>
  <dcterms:created xsi:type="dcterms:W3CDTF">2025-10-22T08:00:00Z</dcterms:created>
  <dcterms:modified xsi:type="dcterms:W3CDTF">2025-10-22T08:00:00Z</dcterms:modified>
</cp:coreProperties>
</file>