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D5236" w14:textId="57D5701B" w:rsidR="00D545DB" w:rsidRDefault="00D545DB" w:rsidP="00D545DB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E4638F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416F17">
        <w:rPr>
          <w:rFonts w:ascii="ＭＳ ゴシック" w:eastAsia="ＭＳ ゴシック" w:hAnsi="ＭＳ ゴシック" w:hint="eastAsia"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16F17">
        <w:rPr>
          <w:rFonts w:ascii="ＭＳ ゴシック" w:eastAsia="ＭＳ ゴシック" w:hAnsi="ＭＳ ゴシック" w:hint="eastAsia"/>
          <w:sz w:val="28"/>
          <w:szCs w:val="28"/>
        </w:rPr>
        <w:t>西濃小学生ソフトテニス選手権大会　申込書</w:t>
      </w:r>
    </w:p>
    <w:p w14:paraId="3907B3AA" w14:textId="77777777" w:rsidR="00D545DB" w:rsidRPr="00FB6687" w:rsidRDefault="00D545DB" w:rsidP="00D545DB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425"/>
        <w:gridCol w:w="2410"/>
        <w:gridCol w:w="1985"/>
        <w:gridCol w:w="567"/>
        <w:gridCol w:w="2409"/>
      </w:tblGrid>
      <w:tr w:rsidR="0042219C" w:rsidRPr="00D54870" w14:paraId="6A2E4084" w14:textId="77777777" w:rsidTr="0042219C">
        <w:trPr>
          <w:trHeight w:val="405"/>
        </w:trPr>
        <w:tc>
          <w:tcPr>
            <w:tcW w:w="1843" w:type="dxa"/>
            <w:gridSpan w:val="2"/>
            <w:vAlign w:val="center"/>
          </w:tcPr>
          <w:p w14:paraId="6F2E0DBC" w14:textId="77777777" w:rsidR="0042219C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種　別</w:t>
            </w:r>
          </w:p>
          <w:p w14:paraId="7784569F" w14:textId="7C8FED17" w:rsidR="0042219C" w:rsidRPr="00D54870" w:rsidRDefault="0042219C" w:rsidP="00D545DB">
            <w:pPr>
              <w:autoSpaceDE w:val="0"/>
              <w:autoSpaceDN w:val="0"/>
              <w:jc w:val="center"/>
            </w:pPr>
            <w:r w:rsidRPr="0042219C">
              <w:rPr>
                <w:rFonts w:hint="eastAsia"/>
                <w:kern w:val="0"/>
              </w:rPr>
              <w:t>男女・学年</w:t>
            </w:r>
          </w:p>
        </w:tc>
        <w:tc>
          <w:tcPr>
            <w:tcW w:w="2835" w:type="dxa"/>
            <w:gridSpan w:val="2"/>
            <w:vAlign w:val="center"/>
          </w:tcPr>
          <w:p w14:paraId="2AFC181C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選手氏名</w:t>
            </w:r>
          </w:p>
        </w:tc>
        <w:tc>
          <w:tcPr>
            <w:tcW w:w="1985" w:type="dxa"/>
            <w:vAlign w:val="center"/>
          </w:tcPr>
          <w:p w14:paraId="2435B7E0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生年月日</w:t>
            </w:r>
          </w:p>
        </w:tc>
        <w:tc>
          <w:tcPr>
            <w:tcW w:w="567" w:type="dxa"/>
            <w:vAlign w:val="center"/>
          </w:tcPr>
          <w:p w14:paraId="209267B3" w14:textId="77777777" w:rsidR="0042219C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学</w:t>
            </w:r>
          </w:p>
          <w:p w14:paraId="7A6FA7F0" w14:textId="7A86CDCF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年</w:t>
            </w:r>
          </w:p>
        </w:tc>
        <w:tc>
          <w:tcPr>
            <w:tcW w:w="2409" w:type="dxa"/>
            <w:vAlign w:val="center"/>
          </w:tcPr>
          <w:p w14:paraId="288AA6D0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保護者</w:t>
            </w:r>
            <w:r>
              <w:rPr>
                <w:rFonts w:hint="eastAsia"/>
              </w:rPr>
              <w:t>等</w:t>
            </w:r>
            <w:r w:rsidRPr="00D54870">
              <w:rPr>
                <w:rFonts w:hint="eastAsia"/>
              </w:rPr>
              <w:t>氏名</w:t>
            </w:r>
          </w:p>
        </w:tc>
      </w:tr>
      <w:tr w:rsidR="0042219C" w:rsidRPr="00D54870" w14:paraId="7F0B1AA4" w14:textId="77777777" w:rsidTr="0042219C">
        <w:trPr>
          <w:cantSplit/>
          <w:trHeight w:val="445"/>
        </w:trPr>
        <w:tc>
          <w:tcPr>
            <w:tcW w:w="425" w:type="dxa"/>
            <w:vMerge w:val="restart"/>
          </w:tcPr>
          <w:p w14:paraId="0B6E08AF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174FD74D" w14:textId="77777777" w:rsidR="0042219C" w:rsidRDefault="0042219C" w:rsidP="00490B50">
            <w:pPr>
              <w:autoSpaceDE w:val="0"/>
              <w:autoSpaceDN w:val="0"/>
              <w:spacing w:line="300" w:lineRule="exact"/>
              <w:jc w:val="center"/>
            </w:pPr>
            <w:r w:rsidRPr="00D54870">
              <w:rPr>
                <w:rFonts w:hint="eastAsia"/>
              </w:rPr>
              <w:t>1</w:t>
            </w:r>
          </w:p>
          <w:p w14:paraId="6D036183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35C0D5CD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41D6F303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6E359640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18D1FF20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</w:t>
            </w:r>
            <w:r w:rsidRPr="00D54870">
              <w:rPr>
                <w:rFonts w:hint="eastAsia"/>
              </w:rPr>
              <w:t>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5435A567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29175455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1D8380F8" w14:textId="77777777" w:rsidTr="0042219C">
        <w:trPr>
          <w:cantSplit/>
          <w:trHeight w:val="44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6809F6A5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6147F586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0A310DD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ACAB971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E38DEA5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46EBC7D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741AC80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29956DA6" w14:textId="77777777" w:rsidTr="0042219C">
        <w:trPr>
          <w:cantSplit/>
          <w:trHeight w:val="445"/>
        </w:trPr>
        <w:tc>
          <w:tcPr>
            <w:tcW w:w="425" w:type="dxa"/>
            <w:vMerge w:val="restart"/>
          </w:tcPr>
          <w:p w14:paraId="58F77519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2854131B" w14:textId="77777777" w:rsidR="0042219C" w:rsidRDefault="0042219C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  <w:p w14:paraId="3C6DB02D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570C7F1F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15759AC3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5BBEDDCA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44F7C01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3043A9C4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2ED4823F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3640FAF6" w14:textId="77777777" w:rsidTr="0042219C">
        <w:trPr>
          <w:cantSplit/>
          <w:trHeight w:val="44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649C4D13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5B45AE96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B47A4C9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68962E7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FA3EE03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F4D6A6C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7F8938B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66B3ADD2" w14:textId="77777777" w:rsidTr="0042219C">
        <w:trPr>
          <w:cantSplit/>
          <w:trHeight w:val="445"/>
        </w:trPr>
        <w:tc>
          <w:tcPr>
            <w:tcW w:w="425" w:type="dxa"/>
            <w:vMerge w:val="restart"/>
          </w:tcPr>
          <w:p w14:paraId="75E8836F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740731E2" w14:textId="77777777" w:rsidR="0042219C" w:rsidRDefault="0042219C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3</w:t>
            </w:r>
          </w:p>
          <w:p w14:paraId="53118EFB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63A711F7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1B692852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2C3C815F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283BDA1A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5704AB62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692FB806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30ECEF9C" w14:textId="77777777" w:rsidTr="0042219C">
        <w:trPr>
          <w:cantSplit/>
          <w:trHeight w:val="44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162043DB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6ED7F7FB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E5146B3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F123E3C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9EA4B5B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6797B88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D84F662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2707FD8F" w14:textId="77777777" w:rsidTr="0042219C">
        <w:trPr>
          <w:cantSplit/>
          <w:trHeight w:val="445"/>
        </w:trPr>
        <w:tc>
          <w:tcPr>
            <w:tcW w:w="425" w:type="dxa"/>
            <w:vMerge w:val="restart"/>
          </w:tcPr>
          <w:p w14:paraId="0CB0FDA1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7CFEC7AD" w14:textId="77777777" w:rsidR="0042219C" w:rsidRDefault="0042219C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4</w:t>
            </w:r>
          </w:p>
          <w:p w14:paraId="553F2EE8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73F76C3F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7600914A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0ED2AD03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343F992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66142B77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2ED47136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1CA93642" w14:textId="77777777" w:rsidTr="0042219C">
        <w:trPr>
          <w:cantSplit/>
          <w:trHeight w:val="44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789721B9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58F5C10C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6FBD986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6D4E6A8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0A1BA56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E82E44B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E7D0156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66B826BE" w14:textId="77777777" w:rsidTr="0042219C">
        <w:trPr>
          <w:cantSplit/>
          <w:trHeight w:val="445"/>
        </w:trPr>
        <w:tc>
          <w:tcPr>
            <w:tcW w:w="425" w:type="dxa"/>
            <w:vMerge w:val="restart"/>
          </w:tcPr>
          <w:p w14:paraId="229338C0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04F4EF20" w14:textId="77777777" w:rsidR="0042219C" w:rsidRDefault="0042219C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5</w:t>
            </w:r>
          </w:p>
          <w:p w14:paraId="43865C24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1489AFCA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129A2A4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35512148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04768760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34BDFDA2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77B7F17C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12FDE040" w14:textId="77777777" w:rsidTr="0042219C">
        <w:trPr>
          <w:cantSplit/>
          <w:trHeight w:val="44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41B33B3D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13F46270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1711CE9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B6ECF4B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5133003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C5E0433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DD3D778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4ADC1B3B" w14:textId="77777777" w:rsidTr="0042219C">
        <w:trPr>
          <w:cantSplit/>
          <w:trHeight w:val="445"/>
        </w:trPr>
        <w:tc>
          <w:tcPr>
            <w:tcW w:w="425" w:type="dxa"/>
            <w:vMerge w:val="restart"/>
          </w:tcPr>
          <w:p w14:paraId="3090BFEF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3C1FEEA5" w14:textId="77777777" w:rsidR="0042219C" w:rsidRDefault="0042219C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6</w:t>
            </w:r>
          </w:p>
          <w:p w14:paraId="3012F9F9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630C8A9D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732E9BF9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5E2291B9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6F3D4031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46B58614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3CE57C3E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0559FC62" w14:textId="77777777" w:rsidTr="0042219C">
        <w:trPr>
          <w:cantSplit/>
          <w:trHeight w:val="44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790D95EC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193D89BB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8D97C4F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A82D76F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88FBD61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BCC12F5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F0030B9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27838FA6" w14:textId="77777777" w:rsidTr="0042219C">
        <w:trPr>
          <w:cantSplit/>
          <w:trHeight w:val="445"/>
        </w:trPr>
        <w:tc>
          <w:tcPr>
            <w:tcW w:w="425" w:type="dxa"/>
            <w:vMerge w:val="restart"/>
          </w:tcPr>
          <w:p w14:paraId="6833E08A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2939FD07" w14:textId="77777777" w:rsidR="0042219C" w:rsidRDefault="0042219C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7</w:t>
            </w:r>
          </w:p>
          <w:p w14:paraId="30ACC8CA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6F9FBFA7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5E885470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2F1C46BF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6AD2E31A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5F472B80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485CB474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51521AC0" w14:textId="77777777" w:rsidTr="0042219C">
        <w:trPr>
          <w:cantSplit/>
          <w:trHeight w:val="44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7D2A8E0C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64984BC8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1A02760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813610C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A7ED4A9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1E25822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35BBC42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5B3566E2" w14:textId="77777777" w:rsidTr="0042219C">
        <w:trPr>
          <w:cantSplit/>
          <w:trHeight w:val="445"/>
        </w:trPr>
        <w:tc>
          <w:tcPr>
            <w:tcW w:w="425" w:type="dxa"/>
            <w:vMerge w:val="restart"/>
          </w:tcPr>
          <w:p w14:paraId="55D9225F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06088290" w14:textId="77777777" w:rsidR="0042219C" w:rsidRDefault="0042219C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8</w:t>
            </w:r>
          </w:p>
          <w:p w14:paraId="0F857EF2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0F63B8F9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7FBBDEA0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6558ACD7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15EB92BE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26BB22E3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74361E4D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2465AD7F" w14:textId="77777777" w:rsidTr="0042219C">
        <w:trPr>
          <w:cantSplit/>
          <w:trHeight w:val="44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2AB8D022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0F156EA3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442253A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89AFCE2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CE449A3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DED41CA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201A6B7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3B15D99A" w14:textId="77777777" w:rsidTr="0042219C">
        <w:trPr>
          <w:cantSplit/>
          <w:trHeight w:val="445"/>
        </w:trPr>
        <w:tc>
          <w:tcPr>
            <w:tcW w:w="425" w:type="dxa"/>
            <w:vMerge w:val="restart"/>
          </w:tcPr>
          <w:p w14:paraId="6BBDB401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67AF8684" w14:textId="77777777" w:rsidR="0042219C" w:rsidRDefault="0042219C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9</w:t>
            </w:r>
          </w:p>
          <w:p w14:paraId="53C87568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4C4CEF7F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3E8CB760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3763A85B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053E73AB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2E5F909C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233B7575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36987815" w14:textId="77777777" w:rsidTr="0042219C">
        <w:trPr>
          <w:cantSplit/>
          <w:trHeight w:val="44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5049C974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39C23F2F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BFEB1F5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4FDF393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D7613B6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8349584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4589D53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6DEBCAD4" w14:textId="77777777" w:rsidTr="0042219C">
        <w:trPr>
          <w:cantSplit/>
          <w:trHeight w:val="445"/>
        </w:trPr>
        <w:tc>
          <w:tcPr>
            <w:tcW w:w="425" w:type="dxa"/>
            <w:vMerge w:val="restart"/>
          </w:tcPr>
          <w:p w14:paraId="12438BEF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  <w:p w14:paraId="445BFC2F" w14:textId="77777777" w:rsidR="0042219C" w:rsidRDefault="0042219C" w:rsidP="00490B50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10</w:t>
            </w:r>
          </w:p>
          <w:p w14:paraId="17E65EEF" w14:textId="77777777" w:rsidR="0042219C" w:rsidRPr="00D54870" w:rsidRDefault="0042219C" w:rsidP="00490B50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7BD4B1B7" w14:textId="0ADBD6A9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29B2B0D8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47370F95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265D9B0D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7E7C5A3A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039E6094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  <w:tr w:rsidR="0042219C" w:rsidRPr="00D54870" w14:paraId="6D153E38" w14:textId="77777777" w:rsidTr="0042219C">
        <w:trPr>
          <w:cantSplit/>
          <w:trHeight w:val="44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09D128A5" w14:textId="77777777" w:rsidR="0042219C" w:rsidRPr="00D54870" w:rsidRDefault="0042219C" w:rsidP="00D545DB">
            <w:pPr>
              <w:autoSpaceDE w:val="0"/>
              <w:autoSpaceDN w:val="0"/>
              <w:spacing w:line="34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3810FEB6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F084B81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C458753" w14:textId="77777777" w:rsidR="0042219C" w:rsidRPr="00D54870" w:rsidRDefault="0042219C" w:rsidP="00D545D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26577E9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2D56F39" w14:textId="77777777" w:rsidR="0042219C" w:rsidRPr="00D54870" w:rsidRDefault="0042219C" w:rsidP="00D545DB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118BCF1" w14:textId="77777777" w:rsidR="0042219C" w:rsidRPr="00D54870" w:rsidRDefault="0042219C" w:rsidP="00D545DB">
            <w:pPr>
              <w:autoSpaceDE w:val="0"/>
              <w:autoSpaceDN w:val="0"/>
            </w:pPr>
          </w:p>
        </w:tc>
      </w:tr>
    </w:tbl>
    <w:p w14:paraId="6300CDEC" w14:textId="78D398DA" w:rsidR="00D545DB" w:rsidRDefault="00D545DB" w:rsidP="00D545DB">
      <w:pPr>
        <w:autoSpaceDE w:val="0"/>
        <w:autoSpaceDN w:val="0"/>
      </w:pPr>
      <w:r>
        <w:rPr>
          <w:rFonts w:hint="eastAsia"/>
        </w:rPr>
        <w:t>※</w:t>
      </w:r>
      <w:r w:rsidRPr="00D54870">
        <w:rPr>
          <w:rFonts w:hint="eastAsia"/>
        </w:rPr>
        <w:t>種</w:t>
      </w:r>
      <w:r>
        <w:rPr>
          <w:rFonts w:hint="eastAsia"/>
        </w:rPr>
        <w:t xml:space="preserve">　</w:t>
      </w:r>
      <w:r w:rsidRPr="00D54870">
        <w:rPr>
          <w:rFonts w:hint="eastAsia"/>
        </w:rPr>
        <w:t>別</w:t>
      </w:r>
      <w:r>
        <w:rPr>
          <w:rFonts w:hint="eastAsia"/>
        </w:rPr>
        <w:t xml:space="preserve">　</w:t>
      </w:r>
      <w:r w:rsidRPr="00D54870">
        <w:rPr>
          <w:rFonts w:hint="eastAsia"/>
        </w:rPr>
        <w:t>欄</w:t>
      </w:r>
      <w:r>
        <w:rPr>
          <w:rFonts w:hint="eastAsia"/>
        </w:rPr>
        <w:t>：</w:t>
      </w:r>
      <w:r w:rsidRPr="00D54870">
        <w:rPr>
          <w:rFonts w:hint="eastAsia"/>
        </w:rPr>
        <w:t>男女</w:t>
      </w:r>
      <w:r w:rsidR="007B0148">
        <w:rPr>
          <w:rFonts w:hint="eastAsia"/>
        </w:rPr>
        <w:t>、学年</w:t>
      </w:r>
      <w:r w:rsidRPr="00D54870">
        <w:rPr>
          <w:rFonts w:hint="eastAsia"/>
        </w:rPr>
        <w:t>の</w:t>
      </w:r>
      <w:r w:rsidR="007B0148">
        <w:rPr>
          <w:rFonts w:hint="eastAsia"/>
        </w:rPr>
        <w:t>区分</w:t>
      </w:r>
      <w:r>
        <w:rPr>
          <w:rFonts w:hint="eastAsia"/>
        </w:rPr>
        <w:t>を記入する</w:t>
      </w:r>
      <w:r w:rsidRPr="00D54870">
        <w:rPr>
          <w:rFonts w:hint="eastAsia"/>
        </w:rPr>
        <w:t>。</w:t>
      </w:r>
    </w:p>
    <w:p w14:paraId="30E8C003" w14:textId="63979485" w:rsidR="00D545DB" w:rsidRDefault="00D545DB" w:rsidP="00D545DB">
      <w:pPr>
        <w:autoSpaceDE w:val="0"/>
        <w:autoSpaceDN w:val="0"/>
      </w:pPr>
      <w:r>
        <w:rPr>
          <w:rFonts w:hint="eastAsia"/>
        </w:rPr>
        <w:t>※選手氏名欄：選手氏名は</w:t>
      </w:r>
      <w:r w:rsidR="0083230F">
        <w:rPr>
          <w:rFonts w:hint="eastAsia"/>
        </w:rPr>
        <w:t>、種別ごとに</w:t>
      </w:r>
      <w:r>
        <w:rPr>
          <w:rFonts w:hint="eastAsia"/>
        </w:rPr>
        <w:t>上位のペアから記入する。</w:t>
      </w:r>
    </w:p>
    <w:p w14:paraId="6C1AEE6E" w14:textId="77777777" w:rsidR="00D545DB" w:rsidRDefault="00D545DB" w:rsidP="00D545DB">
      <w:pPr>
        <w:autoSpaceDE w:val="0"/>
        <w:autoSpaceDN w:val="0"/>
      </w:pPr>
      <w:r>
        <w:rPr>
          <w:rFonts w:hint="eastAsia"/>
        </w:rPr>
        <w:t>※そ　の　他：申込書の保護者等氏名欄への記載により、出場同意の承諾とする。</w:t>
      </w:r>
    </w:p>
    <w:p w14:paraId="6039ECC4" w14:textId="77777777" w:rsidR="00D545DB" w:rsidRDefault="00D545DB" w:rsidP="00D545DB">
      <w:pPr>
        <w:autoSpaceDE w:val="0"/>
        <w:autoSpaceDN w:val="0"/>
      </w:pPr>
    </w:p>
    <w:p w14:paraId="293D1051" w14:textId="77777777" w:rsidR="00D545DB" w:rsidRDefault="00D545DB" w:rsidP="00D545DB">
      <w:pPr>
        <w:autoSpaceDE w:val="0"/>
        <w:autoSpaceDN w:val="0"/>
      </w:pPr>
      <w:r>
        <w:rPr>
          <w:rFonts w:hint="eastAsia"/>
        </w:rPr>
        <w:t>上記のとおり　男子　　　組、女子　　　組を申込</w:t>
      </w:r>
      <w:r w:rsidRPr="00D54870">
        <w:rPr>
          <w:rFonts w:hint="eastAsia"/>
        </w:rPr>
        <w:t>します。</w:t>
      </w:r>
    </w:p>
    <w:p w14:paraId="26A7C998" w14:textId="77777777" w:rsidR="00D545DB" w:rsidRDefault="00D545DB" w:rsidP="00D545DB">
      <w:pPr>
        <w:autoSpaceDE w:val="0"/>
        <w:autoSpaceDN w:val="0"/>
      </w:pPr>
      <w:r>
        <w:rPr>
          <w:rFonts w:hint="eastAsia"/>
        </w:rPr>
        <w:t>参加料1,000円×　　　組＝　　　　円は受付時に支払います。</w:t>
      </w:r>
    </w:p>
    <w:p w14:paraId="0DEDA1B7" w14:textId="77777777" w:rsidR="00490B50" w:rsidRDefault="00490B50" w:rsidP="00D545DB">
      <w:pPr>
        <w:autoSpaceDE w:val="0"/>
        <w:autoSpaceDN w:val="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807"/>
        <w:gridCol w:w="2797"/>
        <w:gridCol w:w="1962"/>
        <w:gridCol w:w="2523"/>
      </w:tblGrid>
      <w:tr w:rsidR="00D545DB" w:rsidRPr="00D54870" w14:paraId="7CA1D613" w14:textId="77777777" w:rsidTr="0083230F">
        <w:trPr>
          <w:trHeight w:val="70"/>
        </w:trPr>
        <w:tc>
          <w:tcPr>
            <w:tcW w:w="1544" w:type="dxa"/>
            <w:tcBorders>
              <w:bottom w:val="double" w:sz="4" w:space="0" w:color="auto"/>
            </w:tcBorders>
          </w:tcPr>
          <w:p w14:paraId="7061A69F" w14:textId="77777777" w:rsidR="00D545DB" w:rsidRPr="00D54870" w:rsidRDefault="00D545DB">
            <w:pPr>
              <w:autoSpaceDE w:val="0"/>
              <w:autoSpaceDN w:val="0"/>
              <w:spacing w:line="380" w:lineRule="exact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04" w:type="dxa"/>
            <w:gridSpan w:val="2"/>
            <w:tcBorders>
              <w:bottom w:val="double" w:sz="4" w:space="0" w:color="auto"/>
            </w:tcBorders>
          </w:tcPr>
          <w:p w14:paraId="6D4203FE" w14:textId="77777777" w:rsidR="00D545DB" w:rsidRPr="00D54870" w:rsidRDefault="00D545DB">
            <w:pPr>
              <w:autoSpaceDE w:val="0"/>
              <w:autoSpaceDN w:val="0"/>
              <w:spacing w:line="380" w:lineRule="exact"/>
            </w:pP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14:paraId="18A00636" w14:textId="77777777" w:rsidR="00D545DB" w:rsidRPr="00D54870" w:rsidRDefault="00D545DB">
            <w:pPr>
              <w:autoSpaceDE w:val="0"/>
              <w:autoSpaceDN w:val="0"/>
              <w:spacing w:line="380" w:lineRule="exact"/>
              <w:jc w:val="distribute"/>
            </w:pPr>
            <w:r w:rsidRPr="008A50B0">
              <w:rPr>
                <w:rFonts w:hint="eastAsia"/>
              </w:rPr>
              <w:t>団体責任者</w:t>
            </w:r>
          </w:p>
        </w:tc>
        <w:tc>
          <w:tcPr>
            <w:tcW w:w="2523" w:type="dxa"/>
            <w:tcBorders>
              <w:bottom w:val="double" w:sz="4" w:space="0" w:color="auto"/>
            </w:tcBorders>
          </w:tcPr>
          <w:p w14:paraId="4E1AFE7D" w14:textId="77777777" w:rsidR="00D545DB" w:rsidRPr="00D54870" w:rsidRDefault="00D545DB">
            <w:pPr>
              <w:autoSpaceDE w:val="0"/>
              <w:autoSpaceDN w:val="0"/>
              <w:spacing w:line="380" w:lineRule="exact"/>
            </w:pPr>
          </w:p>
        </w:tc>
      </w:tr>
      <w:tr w:rsidR="00D545DB" w:rsidRPr="00D54870" w14:paraId="1C0E7E36" w14:textId="77777777" w:rsidTr="0083230F">
        <w:trPr>
          <w:cantSplit/>
          <w:trHeight w:val="50"/>
        </w:trPr>
        <w:tc>
          <w:tcPr>
            <w:tcW w:w="1544" w:type="dxa"/>
            <w:vMerge w:val="restart"/>
            <w:tcBorders>
              <w:top w:val="double" w:sz="4" w:space="0" w:color="auto"/>
            </w:tcBorders>
          </w:tcPr>
          <w:p w14:paraId="679EA0D8" w14:textId="77777777" w:rsidR="00D545DB" w:rsidRPr="00D54870" w:rsidRDefault="00D545DB">
            <w:pPr>
              <w:autoSpaceDE w:val="0"/>
              <w:autoSpaceDN w:val="0"/>
              <w:spacing w:line="380" w:lineRule="exact"/>
              <w:jc w:val="distribute"/>
            </w:pPr>
            <w:r w:rsidRPr="00D54870">
              <w:rPr>
                <w:rFonts w:hint="eastAsia"/>
              </w:rPr>
              <w:t>申込責任者</w:t>
            </w:r>
          </w:p>
        </w:tc>
        <w:tc>
          <w:tcPr>
            <w:tcW w:w="807" w:type="dxa"/>
            <w:tcBorders>
              <w:top w:val="double" w:sz="4" w:space="0" w:color="auto"/>
              <w:bottom w:val="single" w:sz="4" w:space="0" w:color="auto"/>
            </w:tcBorders>
          </w:tcPr>
          <w:p w14:paraId="4B8D67BE" w14:textId="77777777" w:rsidR="00D545DB" w:rsidRPr="00D54870" w:rsidRDefault="00D545DB">
            <w:pPr>
              <w:autoSpaceDE w:val="0"/>
              <w:autoSpaceDN w:val="0"/>
              <w:spacing w:line="380" w:lineRule="exact"/>
              <w:jc w:val="center"/>
            </w:pPr>
            <w:r w:rsidRPr="00D54870">
              <w:rPr>
                <w:rFonts w:hint="eastAsia"/>
              </w:rPr>
              <w:t>氏名</w:t>
            </w:r>
          </w:p>
        </w:tc>
        <w:tc>
          <w:tcPr>
            <w:tcW w:w="2797" w:type="dxa"/>
            <w:tcBorders>
              <w:top w:val="double" w:sz="4" w:space="0" w:color="auto"/>
              <w:bottom w:val="single" w:sz="4" w:space="0" w:color="auto"/>
            </w:tcBorders>
          </w:tcPr>
          <w:p w14:paraId="0AD1C5BC" w14:textId="77777777" w:rsidR="00D545DB" w:rsidRPr="00D54870" w:rsidRDefault="00D545DB">
            <w:pPr>
              <w:autoSpaceDE w:val="0"/>
              <w:autoSpaceDN w:val="0"/>
              <w:spacing w:line="380" w:lineRule="exact"/>
            </w:pPr>
          </w:p>
        </w:tc>
        <w:tc>
          <w:tcPr>
            <w:tcW w:w="1962" w:type="dxa"/>
            <w:tcBorders>
              <w:top w:val="double" w:sz="4" w:space="0" w:color="auto"/>
              <w:bottom w:val="single" w:sz="4" w:space="0" w:color="auto"/>
            </w:tcBorders>
          </w:tcPr>
          <w:p w14:paraId="2C9B6B61" w14:textId="77777777" w:rsidR="00D545DB" w:rsidRPr="00D54870" w:rsidRDefault="00D545DB">
            <w:pPr>
              <w:autoSpaceDE w:val="0"/>
              <w:autoSpaceDN w:val="0"/>
              <w:spacing w:line="380" w:lineRule="exact"/>
              <w:jc w:val="distribute"/>
            </w:pPr>
            <w:r>
              <w:rPr>
                <w:rFonts w:hint="eastAsia"/>
              </w:rPr>
              <w:t>連絡先電話</w:t>
            </w:r>
          </w:p>
        </w:tc>
        <w:tc>
          <w:tcPr>
            <w:tcW w:w="2523" w:type="dxa"/>
            <w:tcBorders>
              <w:top w:val="double" w:sz="4" w:space="0" w:color="auto"/>
              <w:bottom w:val="single" w:sz="4" w:space="0" w:color="auto"/>
            </w:tcBorders>
          </w:tcPr>
          <w:p w14:paraId="617336E9" w14:textId="77777777" w:rsidR="00D545DB" w:rsidRPr="00D54870" w:rsidRDefault="00D545DB">
            <w:pPr>
              <w:autoSpaceDE w:val="0"/>
              <w:autoSpaceDN w:val="0"/>
              <w:spacing w:line="380" w:lineRule="exact"/>
            </w:pPr>
          </w:p>
        </w:tc>
      </w:tr>
      <w:tr w:rsidR="00D545DB" w:rsidRPr="00D54870" w14:paraId="13ACC056" w14:textId="77777777" w:rsidTr="0083230F">
        <w:trPr>
          <w:cantSplit/>
          <w:trHeight w:val="70"/>
        </w:trPr>
        <w:tc>
          <w:tcPr>
            <w:tcW w:w="1544" w:type="dxa"/>
            <w:vMerge/>
          </w:tcPr>
          <w:p w14:paraId="730C90DE" w14:textId="77777777" w:rsidR="00D545DB" w:rsidRPr="00D54870" w:rsidRDefault="00D545DB">
            <w:pPr>
              <w:autoSpaceDE w:val="0"/>
              <w:autoSpaceDN w:val="0"/>
              <w:spacing w:line="380" w:lineRule="exact"/>
              <w:jc w:val="distribute"/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441E77C7" w14:textId="77777777" w:rsidR="00D545DB" w:rsidRPr="00D54870" w:rsidRDefault="00D545DB">
            <w:pPr>
              <w:autoSpaceDE w:val="0"/>
              <w:autoSpaceDN w:val="0"/>
              <w:spacing w:line="38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</w:tcBorders>
          </w:tcPr>
          <w:p w14:paraId="5FE5F31E" w14:textId="77777777" w:rsidR="00D545DB" w:rsidRPr="00D54870" w:rsidRDefault="00D545DB">
            <w:pPr>
              <w:autoSpaceDE w:val="0"/>
              <w:autoSpaceDN w:val="0"/>
              <w:spacing w:line="380" w:lineRule="exact"/>
            </w:pPr>
          </w:p>
        </w:tc>
      </w:tr>
    </w:tbl>
    <w:p w14:paraId="655B4F13" w14:textId="77777777" w:rsidR="00D545DB" w:rsidRPr="00D54870" w:rsidRDefault="00D545DB" w:rsidP="00B701B6">
      <w:pPr>
        <w:autoSpaceDE w:val="0"/>
        <w:autoSpaceDN w:val="0"/>
        <w:spacing w:line="20" w:lineRule="exact"/>
      </w:pPr>
    </w:p>
    <w:sectPr w:rsidR="00D545DB" w:rsidRPr="00D54870" w:rsidSect="00E45A7B">
      <w:headerReference w:type="default" r:id="rId7"/>
      <w:pgSz w:w="11906" w:h="16838" w:code="9"/>
      <w:pgMar w:top="851" w:right="1134" w:bottom="851" w:left="1134" w:header="567" w:footer="567" w:gutter="0"/>
      <w:cols w:space="425"/>
      <w:docGrid w:type="linesAndChars" w:linePitch="360" w:charSpace="-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2B31B" w14:textId="77777777" w:rsidR="00B1338C" w:rsidRDefault="00B1338C">
      <w:r>
        <w:separator/>
      </w:r>
    </w:p>
  </w:endnote>
  <w:endnote w:type="continuationSeparator" w:id="0">
    <w:p w14:paraId="617818F8" w14:textId="77777777" w:rsidR="00B1338C" w:rsidRDefault="00B1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483FE" w14:textId="77777777" w:rsidR="00B1338C" w:rsidRDefault="00B1338C">
      <w:r>
        <w:separator/>
      </w:r>
    </w:p>
  </w:footnote>
  <w:footnote w:type="continuationSeparator" w:id="0">
    <w:p w14:paraId="6BD14259" w14:textId="77777777" w:rsidR="00B1338C" w:rsidRDefault="00B13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EEB91" w14:textId="77777777" w:rsidR="00D545DB" w:rsidRPr="00E36DB8" w:rsidRDefault="00D545DB" w:rsidP="00D545DB">
    <w:pPr>
      <w:pStyle w:val="a3"/>
      <w:jc w:val="center"/>
      <w:rPr>
        <w:rFonts w:hAnsi="Times New Roman"/>
        <w:kern w:val="0"/>
        <w:szCs w:val="20"/>
      </w:rPr>
    </w:pPr>
    <w:r>
      <w:rPr>
        <w:rFonts w:ascii="HG丸ｺﾞｼｯｸM-PRO" w:eastAsia="HG丸ｺﾞｼｯｸM-PRO" w:hAnsi="HG丸ｺﾞｼｯｸM-PRO" w:hint="eastAsia"/>
      </w:rPr>
      <w:t>燃えて輝く　清流の仲間（あくしゅ・あいさつ・ありがとう）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7F868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1075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50"/>
    <w:rsid w:val="00020C09"/>
    <w:rsid w:val="00101CED"/>
    <w:rsid w:val="00116C9F"/>
    <w:rsid w:val="00144848"/>
    <w:rsid w:val="001B3E6C"/>
    <w:rsid w:val="001C00AE"/>
    <w:rsid w:val="001D2D78"/>
    <w:rsid w:val="00224BFD"/>
    <w:rsid w:val="002A43EB"/>
    <w:rsid w:val="002A7229"/>
    <w:rsid w:val="002B3607"/>
    <w:rsid w:val="003A5330"/>
    <w:rsid w:val="004135B1"/>
    <w:rsid w:val="0042219C"/>
    <w:rsid w:val="00426F33"/>
    <w:rsid w:val="00430F58"/>
    <w:rsid w:val="00490B50"/>
    <w:rsid w:val="004A2BAF"/>
    <w:rsid w:val="00531DC1"/>
    <w:rsid w:val="00570FF1"/>
    <w:rsid w:val="005A058B"/>
    <w:rsid w:val="005C5EBE"/>
    <w:rsid w:val="00651E41"/>
    <w:rsid w:val="006671AE"/>
    <w:rsid w:val="00713B51"/>
    <w:rsid w:val="00766EAB"/>
    <w:rsid w:val="007B0148"/>
    <w:rsid w:val="007B593F"/>
    <w:rsid w:val="00821E6D"/>
    <w:rsid w:val="0083230F"/>
    <w:rsid w:val="009A723B"/>
    <w:rsid w:val="009D1901"/>
    <w:rsid w:val="009E2B84"/>
    <w:rsid w:val="00A176E9"/>
    <w:rsid w:val="00A76781"/>
    <w:rsid w:val="00B00250"/>
    <w:rsid w:val="00B1338C"/>
    <w:rsid w:val="00B20C15"/>
    <w:rsid w:val="00B36389"/>
    <w:rsid w:val="00B701B6"/>
    <w:rsid w:val="00BC7498"/>
    <w:rsid w:val="00D545DB"/>
    <w:rsid w:val="00D83384"/>
    <w:rsid w:val="00D8753D"/>
    <w:rsid w:val="00DB63DC"/>
    <w:rsid w:val="00DD3173"/>
    <w:rsid w:val="00E129D6"/>
    <w:rsid w:val="00E14FE6"/>
    <w:rsid w:val="00E3135B"/>
    <w:rsid w:val="00E45A7B"/>
    <w:rsid w:val="00E4638F"/>
    <w:rsid w:val="00E51558"/>
    <w:rsid w:val="00E7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974D9"/>
  <w15:chartTrackingRefBased/>
  <w15:docId w15:val="{7705F926-8F75-4B9A-BD6D-EB27D5EF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870"/>
    <w:pPr>
      <w:widowControl w:val="0"/>
      <w:jc w:val="both"/>
    </w:pPr>
    <w:rPr>
      <w:rFonts w:ascii="ＭＳ 明朝" w:hAns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5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65361"/>
    <w:rPr>
      <w:rFonts w:ascii="ＭＳ 明朝" w:hAnsi="ＭＳ 明朝"/>
      <w:kern w:val="2"/>
      <w:sz w:val="22"/>
      <w:szCs w:val="24"/>
    </w:rPr>
  </w:style>
  <w:style w:type="paragraph" w:styleId="a5">
    <w:name w:val="footer"/>
    <w:basedOn w:val="a"/>
    <w:link w:val="a6"/>
    <w:rsid w:val="00C65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65361"/>
    <w:rPr>
      <w:rFonts w:ascii="ＭＳ 明朝" w:hAnsi="ＭＳ 明朝"/>
      <w:kern w:val="2"/>
      <w:sz w:val="22"/>
      <w:szCs w:val="24"/>
    </w:rPr>
  </w:style>
  <w:style w:type="paragraph" w:styleId="a7">
    <w:name w:val="Balloon Text"/>
    <w:basedOn w:val="a"/>
    <w:link w:val="a8"/>
    <w:rsid w:val="00D5487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5487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中島茂樹</dc:creator>
  <cp:lastModifiedBy>千景 中島</cp:lastModifiedBy>
  <cp:revision>3</cp:revision>
  <dcterms:created xsi:type="dcterms:W3CDTF">2025-09-04T06:00:00Z</dcterms:created>
  <dcterms:modified xsi:type="dcterms:W3CDTF">2025-09-04T06:00:00Z</dcterms:modified>
</cp:coreProperties>
</file>