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DF32" w14:textId="77777777" w:rsidR="00EE73CC" w:rsidRPr="00AA6835" w:rsidRDefault="00EE73CC" w:rsidP="00EE73C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78083445"/>
      <w:r>
        <w:rPr>
          <w:rFonts w:ascii="ＭＳ ゴシック" w:eastAsia="ＭＳ ゴシック" w:hAnsi="ＭＳ ゴシック" w:hint="eastAsia"/>
          <w:sz w:val="28"/>
          <w:szCs w:val="28"/>
        </w:rPr>
        <w:t>ねんりんピック岐阜２０２５ソフトテニスリハーサル大会　申込書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709"/>
        <w:gridCol w:w="1701"/>
        <w:gridCol w:w="1984"/>
      </w:tblGrid>
      <w:tr w:rsidR="00EE73CC" w:rsidRPr="004D79A4" w14:paraId="3C0CD4D1" w14:textId="77777777" w:rsidTr="009B3898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3BC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5CF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4140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選手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6261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F30B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生年月日</w:t>
            </w:r>
          </w:p>
        </w:tc>
      </w:tr>
      <w:tr w:rsidR="00EE73CC" w:rsidRPr="004D79A4" w14:paraId="542D3BB5" w14:textId="77777777" w:rsidTr="009B3898">
        <w:trPr>
          <w:cantSplit/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D24D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A96C1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第1試合：混合ダブルス</w:t>
            </w:r>
          </w:p>
          <w:p w14:paraId="4CC65DBA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（男子70歳以上と女子60歳以上）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1068CD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35555D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CAF53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</w:tr>
      <w:tr w:rsidR="00EE73CC" w:rsidRPr="004D79A4" w14:paraId="49650CF3" w14:textId="77777777" w:rsidTr="009B3898">
        <w:trPr>
          <w:cantSplit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585F9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06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D415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06E3D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E68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2D4FF505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AEAC8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1E9B19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8665DC">
              <w:rPr>
                <w:rFonts w:hint="eastAsia"/>
              </w:rPr>
              <w:t>試合：男子ダブルス</w:t>
            </w:r>
          </w:p>
          <w:p w14:paraId="3D31144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（60歳以上）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EE3CDE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45FA05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396052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1B29AF27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778A7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80CA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9AA8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7094D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45E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0D0F1A11" w14:textId="77777777" w:rsidTr="009B3898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31300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0C539C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8665DC">
              <w:rPr>
                <w:rFonts w:hint="eastAsia"/>
              </w:rPr>
              <w:t>試合：女子ダブルス</w:t>
            </w:r>
          </w:p>
          <w:p w14:paraId="76F0640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（60歳以上）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F3B6BD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5A5E40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292220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5E2D2FE1" w14:textId="77777777" w:rsidTr="009B3898">
        <w:trPr>
          <w:cantSplit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67BBFF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3D37F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568E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667D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AD75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03C67C36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92A46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AD3B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8354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1721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88CA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5E5FD683" w14:textId="77777777" w:rsidTr="009B3898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7DA6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1FFB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B5A0F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AB7B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94F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696EC4CE" w14:textId="77777777" w:rsidTr="009B3898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DB53F20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4D4378C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307E49EF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77E71A2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3638B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</w:tr>
      <w:tr w:rsidR="00EE73CC" w:rsidRPr="004D79A4" w14:paraId="0216916D" w14:textId="77777777" w:rsidTr="009B3898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EFA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755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A55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選手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8B18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0C9B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生年月日</w:t>
            </w:r>
          </w:p>
        </w:tc>
      </w:tr>
      <w:tr w:rsidR="00EE73CC" w:rsidRPr="004D79A4" w14:paraId="6D02BCC1" w14:textId="77777777" w:rsidTr="009B3898">
        <w:trPr>
          <w:cantSplit/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D5C6C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CBBD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第1試合：混合ダブルス</w:t>
            </w:r>
          </w:p>
          <w:p w14:paraId="718FDD6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（男子70歳以上と女子60歳以上）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72DF77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97C311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C73AEB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</w:tr>
      <w:tr w:rsidR="00EE73CC" w:rsidRPr="004D79A4" w14:paraId="4BA4FFD3" w14:textId="77777777" w:rsidTr="009B3898">
        <w:trPr>
          <w:cantSplit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D10383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A6D6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2E75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120C3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8DD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7D445C56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71DD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3F9E71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8665DC">
              <w:rPr>
                <w:rFonts w:hint="eastAsia"/>
              </w:rPr>
              <w:t>試合：男子ダブルス</w:t>
            </w:r>
          </w:p>
          <w:p w14:paraId="45ADFB6A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（60歳以上）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E92EB5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55B870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570AC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6ECBEE80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97415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3327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433C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45C9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2F9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0045F979" w14:textId="77777777" w:rsidTr="009B3898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899040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FA284" w14:textId="77777777" w:rsidR="00EE73CC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8665DC">
              <w:rPr>
                <w:rFonts w:hint="eastAsia"/>
              </w:rPr>
              <w:t>試合：女子ダブルス</w:t>
            </w:r>
          </w:p>
          <w:p w14:paraId="4DBA95CB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8665DC">
              <w:rPr>
                <w:rFonts w:hint="eastAsia"/>
              </w:rPr>
              <w:t>（60歳以上）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A115F8C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578B265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49F4E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75C0F473" w14:textId="77777777" w:rsidTr="009B3898">
        <w:trPr>
          <w:cantSplit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80547A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584AB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F6CBD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6B922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0057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21867E7F" w14:textId="77777777" w:rsidTr="009B389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6EE0E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5F060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D38E81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EDFD4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9052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  <w:tr w:rsidR="00EE73CC" w:rsidRPr="004D79A4" w14:paraId="454CF95D" w14:textId="77777777" w:rsidTr="009B3898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AF8669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42D6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0FB325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5878A5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227E" w14:textId="77777777" w:rsidR="00EE73CC" w:rsidRPr="004D79A4" w:rsidRDefault="00EE73CC" w:rsidP="009B3898">
            <w:pPr>
              <w:autoSpaceDE w:val="0"/>
              <w:autoSpaceDN w:val="0"/>
              <w:spacing w:line="360" w:lineRule="auto"/>
              <w:jc w:val="center"/>
            </w:pPr>
            <w:r w:rsidRPr="004D79A4">
              <w:t>・　・</w:t>
            </w:r>
          </w:p>
        </w:tc>
      </w:tr>
    </w:tbl>
    <w:p w14:paraId="35074A77" w14:textId="77777777" w:rsidR="00EE73CC" w:rsidRDefault="00EE73CC" w:rsidP="00EE73CC">
      <w:pPr>
        <w:suppressAutoHyphens w:val="0"/>
        <w:autoSpaceDE w:val="0"/>
        <w:autoSpaceDN w:val="0"/>
        <w:ind w:left="214" w:hangingChars="100" w:hanging="214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※申込後に登録選手に変更があった場合は、当日受付の際に報告すること。</w:t>
      </w:r>
    </w:p>
    <w:p w14:paraId="73C07D5C" w14:textId="77777777" w:rsidR="00EE73CC" w:rsidRDefault="00EE73CC" w:rsidP="00EE73CC">
      <w:pPr>
        <w:suppressAutoHyphens w:val="0"/>
        <w:autoSpaceDE w:val="0"/>
        <w:autoSpaceDN w:val="0"/>
        <w:ind w:left="214" w:hangingChars="100" w:hanging="214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※年齢基準日：令和7年3月31日（</w:t>
      </w:r>
      <w:r w:rsidRPr="008665DC">
        <w:rPr>
          <w:rFonts w:hAnsi="ＭＳ 明朝" w:hint="eastAsia"/>
          <w:kern w:val="2"/>
          <w:szCs w:val="24"/>
        </w:rPr>
        <w:t>参加者の年齢は、60歳以上（昭和40年</w:t>
      </w:r>
      <w:r>
        <w:rPr>
          <w:rFonts w:hAnsi="ＭＳ 明朝" w:hint="eastAsia"/>
          <w:kern w:val="2"/>
          <w:szCs w:val="24"/>
        </w:rPr>
        <w:t>4</w:t>
      </w:r>
      <w:r w:rsidRPr="008665DC">
        <w:rPr>
          <w:rFonts w:hAnsi="ＭＳ 明朝" w:hint="eastAsia"/>
          <w:kern w:val="2"/>
          <w:szCs w:val="24"/>
        </w:rPr>
        <w:t>月</w:t>
      </w:r>
      <w:r>
        <w:rPr>
          <w:rFonts w:hAnsi="ＭＳ 明朝" w:hint="eastAsia"/>
          <w:kern w:val="2"/>
          <w:szCs w:val="24"/>
        </w:rPr>
        <w:t>1</w:t>
      </w:r>
      <w:r w:rsidRPr="008665DC">
        <w:rPr>
          <w:rFonts w:hAnsi="ＭＳ 明朝" w:hint="eastAsia"/>
          <w:kern w:val="2"/>
          <w:szCs w:val="24"/>
        </w:rPr>
        <w:t>日以前に生まれた人）とする。また、チーム編成における年齢区分の70歳以上は昭和30年</w:t>
      </w:r>
      <w:r>
        <w:rPr>
          <w:rFonts w:hAnsi="ＭＳ 明朝" w:hint="eastAsia"/>
          <w:kern w:val="2"/>
          <w:szCs w:val="24"/>
        </w:rPr>
        <w:t>4</w:t>
      </w:r>
      <w:r w:rsidRPr="008665DC">
        <w:rPr>
          <w:rFonts w:hAnsi="ＭＳ 明朝" w:hint="eastAsia"/>
          <w:kern w:val="2"/>
          <w:szCs w:val="24"/>
        </w:rPr>
        <w:t>月</w:t>
      </w:r>
      <w:r>
        <w:rPr>
          <w:rFonts w:hAnsi="ＭＳ 明朝" w:hint="eastAsia"/>
          <w:kern w:val="2"/>
          <w:szCs w:val="24"/>
        </w:rPr>
        <w:t>1</w:t>
      </w:r>
      <w:r w:rsidRPr="008665DC">
        <w:rPr>
          <w:rFonts w:hAnsi="ＭＳ 明朝" w:hint="eastAsia"/>
          <w:kern w:val="2"/>
          <w:szCs w:val="24"/>
        </w:rPr>
        <w:t>日以前に生まれた人とする。</w:t>
      </w:r>
      <w:r>
        <w:rPr>
          <w:rFonts w:hAnsi="ＭＳ 明朝" w:hint="eastAsia"/>
          <w:kern w:val="2"/>
          <w:szCs w:val="24"/>
        </w:rPr>
        <w:t>）</w:t>
      </w:r>
    </w:p>
    <w:p w14:paraId="3A963339" w14:textId="77777777" w:rsidR="00EE73CC" w:rsidRDefault="00EE73CC" w:rsidP="00EE73CC">
      <w:pPr>
        <w:suppressAutoHyphens w:val="0"/>
        <w:autoSpaceDE w:val="0"/>
        <w:autoSpaceDN w:val="0"/>
        <w:ind w:left="214" w:hangingChars="100" w:hanging="214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</w:t>
      </w:r>
      <w:r w:rsidRPr="00AA6835">
        <w:rPr>
          <w:rFonts w:hAnsi="ＭＳ 明朝" w:hint="eastAsia"/>
          <w:kern w:val="2"/>
          <w:szCs w:val="24"/>
        </w:rPr>
        <w:t>監督は選手を兼任できるが、その際は選手としても登録する。なお、選手は登録したクラス以外への出場はできない。また、交代選手は一度出場したクラス以外への出場はできない。</w:t>
      </w:r>
    </w:p>
    <w:p w14:paraId="2F37F4D7" w14:textId="77777777" w:rsidR="00EE73CC" w:rsidRDefault="00EE73CC" w:rsidP="00EE73C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10B89B7F" w14:textId="77777777" w:rsidR="00EE73CC" w:rsidRPr="001F7C90" w:rsidRDefault="00EE73CC" w:rsidP="00EE73C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 xml:space="preserve">上記のとおり　　　　</w:t>
      </w:r>
      <w:r>
        <w:rPr>
          <w:rFonts w:hAnsi="ＭＳ 明朝" w:hint="eastAsia"/>
          <w:kern w:val="2"/>
          <w:szCs w:val="24"/>
        </w:rPr>
        <w:t>チーム</w:t>
      </w:r>
      <w:r w:rsidRPr="001F7C90">
        <w:rPr>
          <w:rFonts w:hAnsi="ＭＳ 明朝" w:hint="eastAsia"/>
          <w:kern w:val="2"/>
          <w:szCs w:val="24"/>
        </w:rPr>
        <w:t>申込いたします。なお、参加料　　　　円は当日支払います。</w:t>
      </w:r>
    </w:p>
    <w:p w14:paraId="1532243E" w14:textId="77777777" w:rsidR="00EE73CC" w:rsidRDefault="00EE73CC" w:rsidP="00EE73C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3FA50E7A" w14:textId="77777777" w:rsidR="00EE73CC" w:rsidRPr="001F7C90" w:rsidRDefault="00EE73CC" w:rsidP="00EE73C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令和6</w:t>
      </w:r>
      <w:r w:rsidRPr="001F7C90">
        <w:rPr>
          <w:rFonts w:hAnsi="ＭＳ 明朝" w:hint="eastAsia"/>
          <w:kern w:val="2"/>
          <w:szCs w:val="24"/>
        </w:rPr>
        <w:t>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05"/>
        <w:gridCol w:w="2613"/>
        <w:gridCol w:w="1304"/>
        <w:gridCol w:w="3084"/>
      </w:tblGrid>
      <w:tr w:rsidR="00EE73CC" w:rsidRPr="001F7C90" w14:paraId="4573DC12" w14:textId="77777777" w:rsidTr="009B3898">
        <w:trPr>
          <w:trHeight w:val="170"/>
        </w:trPr>
        <w:tc>
          <w:tcPr>
            <w:tcW w:w="1927" w:type="dxa"/>
            <w:tcBorders>
              <w:bottom w:val="single" w:sz="4" w:space="0" w:color="auto"/>
            </w:tcBorders>
          </w:tcPr>
          <w:p w14:paraId="3A2941C0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14:paraId="5BCC3E03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EE73CC" w:rsidRPr="001F7C90" w14:paraId="519A681D" w14:textId="77777777" w:rsidTr="009B3898">
        <w:trPr>
          <w:cantSplit/>
          <w:trHeight w:val="50"/>
        </w:trPr>
        <w:tc>
          <w:tcPr>
            <w:tcW w:w="1927" w:type="dxa"/>
            <w:tcBorders>
              <w:top w:val="single" w:sz="4" w:space="0" w:color="auto"/>
            </w:tcBorders>
          </w:tcPr>
          <w:p w14:paraId="08CE765C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39F5666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42C282FC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3B27E82C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0502A5AC" w14:textId="77777777" w:rsidR="00EE73CC" w:rsidRPr="001F7C90" w:rsidRDefault="00EE73CC" w:rsidP="009B3898">
            <w:pPr>
              <w:suppressAutoHyphens w:val="0"/>
              <w:autoSpaceDE w:val="0"/>
              <w:autoSpaceDN w:val="0"/>
              <w:spacing w:line="36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14:paraId="2B98F5F4" w14:textId="77777777" w:rsidR="00EE73CC" w:rsidRPr="00BE25D2" w:rsidRDefault="00EE73CC" w:rsidP="00EE73CC">
      <w:pPr>
        <w:suppressAutoHyphens w:val="0"/>
        <w:autoSpaceDE w:val="0"/>
        <w:autoSpaceDN w:val="0"/>
        <w:spacing w:line="20" w:lineRule="exact"/>
        <w:rPr>
          <w:rFonts w:hAnsi="ＭＳ 明朝"/>
          <w:kern w:val="2"/>
          <w:szCs w:val="24"/>
        </w:rPr>
      </w:pPr>
    </w:p>
    <w:bookmarkEnd w:id="0"/>
    <w:p w14:paraId="26206E2E" w14:textId="77777777" w:rsidR="00EE73CC" w:rsidRPr="00BE25D2" w:rsidRDefault="00EE73CC" w:rsidP="00EE73CC">
      <w:pPr>
        <w:suppressAutoHyphens w:val="0"/>
        <w:autoSpaceDE w:val="0"/>
        <w:autoSpaceDN w:val="0"/>
        <w:spacing w:line="20" w:lineRule="exact"/>
        <w:rPr>
          <w:rFonts w:hAnsi="ＭＳ 明朝"/>
          <w:kern w:val="2"/>
          <w:szCs w:val="24"/>
        </w:rPr>
      </w:pPr>
    </w:p>
    <w:sectPr w:rsidR="00EE73CC" w:rsidRPr="00BE25D2" w:rsidSect="008665DC">
      <w:headerReference w:type="default" r:id="rId7"/>
      <w:pgSz w:w="11906" w:h="16838" w:code="9"/>
      <w:pgMar w:top="1134" w:right="1134" w:bottom="1134" w:left="1134" w:header="567" w:footer="567" w:gutter="0"/>
      <w:cols w:space="720"/>
      <w:docGrid w:type="linesAndChars" w:linePitch="331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834A" w14:textId="77777777" w:rsidR="00F545E5" w:rsidRDefault="00F545E5" w:rsidP="001F7C90">
      <w:r>
        <w:separator/>
      </w:r>
    </w:p>
  </w:endnote>
  <w:endnote w:type="continuationSeparator" w:id="0">
    <w:p w14:paraId="7783B939" w14:textId="77777777" w:rsidR="00F545E5" w:rsidRDefault="00F545E5" w:rsidP="001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9F7A" w14:textId="77777777" w:rsidR="00F545E5" w:rsidRDefault="00F545E5" w:rsidP="001F7C90">
      <w:r>
        <w:separator/>
      </w:r>
    </w:p>
  </w:footnote>
  <w:footnote w:type="continuationSeparator" w:id="0">
    <w:p w14:paraId="02CE5B4D" w14:textId="77777777" w:rsidR="00F545E5" w:rsidRDefault="00F545E5" w:rsidP="001F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F49B" w14:textId="77777777" w:rsidR="001F7C90" w:rsidRDefault="001F7C90" w:rsidP="001F7C90">
    <w:pPr>
      <w:pStyle w:val="aa"/>
      <w:jc w:val="center"/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C1"/>
    <w:multiLevelType w:val="hybridMultilevel"/>
    <w:tmpl w:val="AA4A5B12"/>
    <w:lvl w:ilvl="0" w:tplc="54F0D638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1" w15:restartNumberingAfterBreak="0">
    <w:nsid w:val="2B7D1CC3"/>
    <w:multiLevelType w:val="hybridMultilevel"/>
    <w:tmpl w:val="D4E85170"/>
    <w:lvl w:ilvl="0" w:tplc="F280ABEA">
      <w:start w:val="1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abstractNum w:abstractNumId="2" w15:restartNumberingAfterBreak="0">
    <w:nsid w:val="604E6E3C"/>
    <w:multiLevelType w:val="hybridMultilevel"/>
    <w:tmpl w:val="88AC9C22"/>
    <w:lvl w:ilvl="0" w:tplc="A68E382E">
      <w:start w:val="2"/>
      <w:numFmt w:val="decimalEnclosedCircle"/>
      <w:lvlText w:val="%1"/>
      <w:lvlJc w:val="left"/>
      <w:pPr>
        <w:ind w:left="2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8" w:hanging="440"/>
      </w:pPr>
    </w:lvl>
    <w:lvl w:ilvl="3" w:tplc="0409000F" w:tentative="1">
      <w:start w:val="1"/>
      <w:numFmt w:val="decimal"/>
      <w:lvlText w:val="%4."/>
      <w:lvlJc w:val="left"/>
      <w:pPr>
        <w:ind w:left="3688" w:hanging="440"/>
      </w:pPr>
    </w:lvl>
    <w:lvl w:ilvl="4" w:tplc="04090017" w:tentative="1">
      <w:start w:val="1"/>
      <w:numFmt w:val="aiueoFullWidth"/>
      <w:lvlText w:val="(%5)"/>
      <w:lvlJc w:val="left"/>
      <w:pPr>
        <w:ind w:left="4128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8" w:hanging="440"/>
      </w:pPr>
    </w:lvl>
    <w:lvl w:ilvl="6" w:tplc="0409000F" w:tentative="1">
      <w:start w:val="1"/>
      <w:numFmt w:val="decimal"/>
      <w:lvlText w:val="%7."/>
      <w:lvlJc w:val="left"/>
      <w:pPr>
        <w:ind w:left="5008" w:hanging="440"/>
      </w:pPr>
    </w:lvl>
    <w:lvl w:ilvl="7" w:tplc="04090017" w:tentative="1">
      <w:start w:val="1"/>
      <w:numFmt w:val="aiueoFullWidth"/>
      <w:lvlText w:val="(%8)"/>
      <w:lvlJc w:val="left"/>
      <w:pPr>
        <w:ind w:left="54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8" w:hanging="440"/>
      </w:pPr>
    </w:lvl>
  </w:abstractNum>
  <w:num w:numId="1" w16cid:durableId="2006283236">
    <w:abstractNumId w:val="2"/>
  </w:num>
  <w:num w:numId="2" w16cid:durableId="763040953">
    <w:abstractNumId w:val="0"/>
  </w:num>
  <w:num w:numId="3" w16cid:durableId="103692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7"/>
  <w:drawingGridVerticalSpacing w:val="331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A"/>
    <w:rsid w:val="00001F83"/>
    <w:rsid w:val="00002365"/>
    <w:rsid w:val="00022FA1"/>
    <w:rsid w:val="000302EA"/>
    <w:rsid w:val="000B325C"/>
    <w:rsid w:val="000F0FB3"/>
    <w:rsid w:val="000F195F"/>
    <w:rsid w:val="000F5C73"/>
    <w:rsid w:val="00104256"/>
    <w:rsid w:val="00153ED7"/>
    <w:rsid w:val="00156516"/>
    <w:rsid w:val="00191999"/>
    <w:rsid w:val="00196966"/>
    <w:rsid w:val="001C6C1A"/>
    <w:rsid w:val="001F78EF"/>
    <w:rsid w:val="001F7C90"/>
    <w:rsid w:val="002306F9"/>
    <w:rsid w:val="00283372"/>
    <w:rsid w:val="00294B63"/>
    <w:rsid w:val="002E6378"/>
    <w:rsid w:val="0035497D"/>
    <w:rsid w:val="0035658C"/>
    <w:rsid w:val="00365EC8"/>
    <w:rsid w:val="00383537"/>
    <w:rsid w:val="003A0A8F"/>
    <w:rsid w:val="003D4888"/>
    <w:rsid w:val="003E0B14"/>
    <w:rsid w:val="003E0FF2"/>
    <w:rsid w:val="003E2315"/>
    <w:rsid w:val="00412688"/>
    <w:rsid w:val="00427B96"/>
    <w:rsid w:val="00467221"/>
    <w:rsid w:val="004D79A4"/>
    <w:rsid w:val="004F1058"/>
    <w:rsid w:val="00560550"/>
    <w:rsid w:val="005869F1"/>
    <w:rsid w:val="0059207D"/>
    <w:rsid w:val="0059543F"/>
    <w:rsid w:val="005F2AE9"/>
    <w:rsid w:val="00683339"/>
    <w:rsid w:val="006C4957"/>
    <w:rsid w:val="006D5B47"/>
    <w:rsid w:val="00744B0A"/>
    <w:rsid w:val="00752795"/>
    <w:rsid w:val="007808CD"/>
    <w:rsid w:val="0079599C"/>
    <w:rsid w:val="00815AE2"/>
    <w:rsid w:val="00857FC4"/>
    <w:rsid w:val="008665DC"/>
    <w:rsid w:val="0086792D"/>
    <w:rsid w:val="00875F35"/>
    <w:rsid w:val="008F0857"/>
    <w:rsid w:val="00910F29"/>
    <w:rsid w:val="00911AAF"/>
    <w:rsid w:val="00916141"/>
    <w:rsid w:val="0093641B"/>
    <w:rsid w:val="0094003C"/>
    <w:rsid w:val="00950DF2"/>
    <w:rsid w:val="00973912"/>
    <w:rsid w:val="009A14CD"/>
    <w:rsid w:val="009E2226"/>
    <w:rsid w:val="00A21D2A"/>
    <w:rsid w:val="00A274BF"/>
    <w:rsid w:val="00A53561"/>
    <w:rsid w:val="00A92AEE"/>
    <w:rsid w:val="00AA6835"/>
    <w:rsid w:val="00AB748A"/>
    <w:rsid w:val="00AB757D"/>
    <w:rsid w:val="00B038B4"/>
    <w:rsid w:val="00B31354"/>
    <w:rsid w:val="00B42308"/>
    <w:rsid w:val="00B5226C"/>
    <w:rsid w:val="00B52BBD"/>
    <w:rsid w:val="00B7782B"/>
    <w:rsid w:val="00BA3817"/>
    <w:rsid w:val="00BA76A8"/>
    <w:rsid w:val="00BD7047"/>
    <w:rsid w:val="00BE25D2"/>
    <w:rsid w:val="00BE45C3"/>
    <w:rsid w:val="00C25B07"/>
    <w:rsid w:val="00C70198"/>
    <w:rsid w:val="00CA0838"/>
    <w:rsid w:val="00CA3FEE"/>
    <w:rsid w:val="00CA6DAF"/>
    <w:rsid w:val="00CC0D57"/>
    <w:rsid w:val="00CF4980"/>
    <w:rsid w:val="00D273B1"/>
    <w:rsid w:val="00D64ED6"/>
    <w:rsid w:val="00D6784A"/>
    <w:rsid w:val="00D73BC6"/>
    <w:rsid w:val="00D82D6B"/>
    <w:rsid w:val="00D973B6"/>
    <w:rsid w:val="00E324D2"/>
    <w:rsid w:val="00E3441E"/>
    <w:rsid w:val="00E34972"/>
    <w:rsid w:val="00E5615A"/>
    <w:rsid w:val="00E925AE"/>
    <w:rsid w:val="00EB7B2F"/>
    <w:rsid w:val="00EC6352"/>
    <w:rsid w:val="00ED63BD"/>
    <w:rsid w:val="00EE73CC"/>
    <w:rsid w:val="00F07A4A"/>
    <w:rsid w:val="00F2503A"/>
    <w:rsid w:val="00F4274F"/>
    <w:rsid w:val="00F545E5"/>
    <w:rsid w:val="00F6589C"/>
    <w:rsid w:val="00F66107"/>
    <w:rsid w:val="00F72036"/>
    <w:rsid w:val="00F77DEA"/>
    <w:rsid w:val="00FA1540"/>
    <w:rsid w:val="00FD371F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A076C3"/>
  <w14:defaultImageDpi w14:val="330"/>
  <w15:chartTrackingRefBased/>
  <w15:docId w15:val="{6E0631CF-49DD-420E-8342-D901758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35"/>
    <w:pPr>
      <w:widowControl w:val="0"/>
      <w:suppressAutoHyphens/>
      <w:jc w:val="both"/>
    </w:pPr>
    <w:rPr>
      <w:rFonts w:ascii="ＭＳ 明朝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/>
    </w:rPr>
  </w:style>
  <w:style w:type="character" w:customStyle="1" w:styleId="a3">
    <w:name w:val="ヘッダー (文字)"/>
  </w:style>
  <w:style w:type="character" w:customStyle="1" w:styleId="a4">
    <w:name w:val="フッター (文字)"/>
  </w:style>
  <w:style w:type="paragraph" w:customStyle="1" w:styleId="a5">
    <w:name w:val="見出し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Ｐゴシック" w:hAnsi="ＭＳ Ｐゴシック" w:cs="Mangal"/>
    </w:rPr>
  </w:style>
  <w:style w:type="paragraph" w:styleId="a8">
    <w:name w:val="caption"/>
    <w:basedOn w:val="a"/>
    <w:qFormat/>
    <w:pPr>
      <w:suppressLineNumbers/>
      <w:spacing w:before="120" w:after="120"/>
    </w:pPr>
  </w:style>
  <w:style w:type="paragraph" w:customStyle="1" w:styleId="a9">
    <w:name w:val="索引"/>
    <w:basedOn w:val="a"/>
    <w:pPr>
      <w:suppressLineNumbers/>
    </w:pPr>
    <w:rPr>
      <w:rFonts w:ascii="ＭＳ Ｐゴシック" w:hAnsi="ＭＳ Ｐゴシック"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Cs/>
    </w:rPr>
  </w:style>
  <w:style w:type="table" w:styleId="ae">
    <w:name w:val="Table Grid"/>
    <w:basedOn w:val="a1"/>
    <w:uiPriority w:val="59"/>
    <w:rsid w:val="00D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72"/>
    <w:qFormat/>
    <w:rsid w:val="00E92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第８回会長杯争奪水都ソフトテニス大会要項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第８回会長杯争奪水都ソフトテニス大会要項</dc:title>
  <dc:subject/>
  <dc:creator>Ｍｏｔｏｈｉｓａ　Ｉｔｏ</dc:creator>
  <cp:keywords/>
  <cp:lastModifiedBy>茂樹 中島</cp:lastModifiedBy>
  <cp:revision>3</cp:revision>
  <cp:lastPrinted>2013-02-28T13:53:00Z</cp:lastPrinted>
  <dcterms:created xsi:type="dcterms:W3CDTF">2024-09-26T22:31:00Z</dcterms:created>
  <dcterms:modified xsi:type="dcterms:W3CDTF">2024-09-26T22:32:00Z</dcterms:modified>
</cp:coreProperties>
</file>