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D5236" w14:textId="5B4E9C55" w:rsidR="00D545DB" w:rsidRDefault="00D545DB" w:rsidP="00D545DB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66EAB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416F17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16F17">
        <w:rPr>
          <w:rFonts w:ascii="ＭＳ ゴシック" w:eastAsia="ＭＳ ゴシック" w:hAnsi="ＭＳ ゴシック" w:hint="eastAsia"/>
          <w:sz w:val="28"/>
          <w:szCs w:val="28"/>
        </w:rPr>
        <w:t>西濃小学生ソフトテニス選手権大会　申込書</w:t>
      </w:r>
    </w:p>
    <w:p w14:paraId="3907B3AA" w14:textId="77777777" w:rsidR="00D545DB" w:rsidRPr="00FB6687" w:rsidRDefault="00D545DB" w:rsidP="00D545DB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2410"/>
        <w:gridCol w:w="1985"/>
        <w:gridCol w:w="567"/>
        <w:gridCol w:w="2409"/>
      </w:tblGrid>
      <w:tr w:rsidR="0042219C" w:rsidRPr="00D54870" w14:paraId="6A2E4084" w14:textId="77777777" w:rsidTr="0042219C">
        <w:trPr>
          <w:trHeight w:val="405"/>
        </w:trPr>
        <w:tc>
          <w:tcPr>
            <w:tcW w:w="1843" w:type="dxa"/>
            <w:gridSpan w:val="2"/>
            <w:vAlign w:val="center"/>
          </w:tcPr>
          <w:p w14:paraId="6F2E0DBC" w14:textId="77777777" w:rsidR="0042219C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種　別</w:t>
            </w:r>
          </w:p>
          <w:p w14:paraId="7784569F" w14:textId="7C8FED17" w:rsidR="0042219C" w:rsidRPr="00D54870" w:rsidRDefault="0042219C" w:rsidP="00D545DB">
            <w:pPr>
              <w:autoSpaceDE w:val="0"/>
              <w:autoSpaceDN w:val="0"/>
              <w:jc w:val="center"/>
            </w:pPr>
            <w:r w:rsidRPr="0042219C">
              <w:rPr>
                <w:rFonts w:hint="eastAsia"/>
                <w:kern w:val="0"/>
              </w:rPr>
              <w:t>男女・学年</w:t>
            </w:r>
          </w:p>
        </w:tc>
        <w:tc>
          <w:tcPr>
            <w:tcW w:w="2835" w:type="dxa"/>
            <w:gridSpan w:val="2"/>
            <w:vAlign w:val="center"/>
          </w:tcPr>
          <w:p w14:paraId="2AFC181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選手氏名</w:t>
            </w:r>
          </w:p>
        </w:tc>
        <w:tc>
          <w:tcPr>
            <w:tcW w:w="1985" w:type="dxa"/>
            <w:vAlign w:val="center"/>
          </w:tcPr>
          <w:p w14:paraId="2435B7E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生年月日</w:t>
            </w:r>
          </w:p>
        </w:tc>
        <w:tc>
          <w:tcPr>
            <w:tcW w:w="567" w:type="dxa"/>
            <w:vAlign w:val="center"/>
          </w:tcPr>
          <w:p w14:paraId="209267B3" w14:textId="77777777" w:rsidR="0042219C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学</w:t>
            </w:r>
          </w:p>
          <w:p w14:paraId="7A6FA7F0" w14:textId="7A86CDCF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年</w:t>
            </w:r>
          </w:p>
        </w:tc>
        <w:tc>
          <w:tcPr>
            <w:tcW w:w="2409" w:type="dxa"/>
            <w:vAlign w:val="center"/>
          </w:tcPr>
          <w:p w14:paraId="288AA6D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保護者</w:t>
            </w:r>
            <w:r>
              <w:rPr>
                <w:rFonts w:hint="eastAsia"/>
              </w:rPr>
              <w:t>等</w:t>
            </w:r>
            <w:r w:rsidRPr="00D54870">
              <w:rPr>
                <w:rFonts w:hint="eastAsia"/>
              </w:rPr>
              <w:t>氏名</w:t>
            </w:r>
          </w:p>
        </w:tc>
      </w:tr>
      <w:tr w:rsidR="0042219C" w:rsidRPr="00D54870" w14:paraId="7F0B1AA4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0B6E08A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174FD74D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 w:rsidRPr="00D54870">
              <w:rPr>
                <w:rFonts w:hint="eastAsia"/>
              </w:rPr>
              <w:t>1</w:t>
            </w:r>
          </w:p>
          <w:p w14:paraId="6D036183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5C0D5C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1D6F30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E359640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8D1FF2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Pr="00D54870">
              <w:rPr>
                <w:rFonts w:hint="eastAsia"/>
              </w:rPr>
              <w:t>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435A56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9175455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1D8380F8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809F6A5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147F58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0A310D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ACAB971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E38DEA5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46EBC7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741AC80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9956DA6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58F77519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2854131B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  <w:p w14:paraId="3C6DB02D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70C7F1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5759AC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BBEDDCA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44F7C0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043A9C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ED4823F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640FAF6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49C4D13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B45AE9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47A4C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8962E7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A3EE0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4D6A6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F8938B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6B3ADD2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75E8836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740731E2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  <w:p w14:paraId="53118EFB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3A711F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B69285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C3C815F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83BDA1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704AB6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92FB806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0ECEF9C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162043DB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ED7F7F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5146B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123E3C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9EA4B5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797B88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84F662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707FD8F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0CB0FDA1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7CFEC7AD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  <w:p w14:paraId="553F2EE8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3F76C3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600914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ED2AD03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343F99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66142B7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ED47136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1CA93642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89721B9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8F5C10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FBD98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D4E6A8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0A1BA5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82E44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7D0156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6B826BE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229338C0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04F4EF20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  <w:p w14:paraId="43865C24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489AFC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129A2A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5512148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476876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4BDFDA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77B7F17C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12FDE040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1B33B3D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3F4627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1711CE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B6ECF4B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513300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C5E043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D3D778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4ADC1B3B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3090BFE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3C1FEEA5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  <w:p w14:paraId="3012F9F9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30C8A9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32E9BF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E2291B9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F3D403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46B5861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3CE57C3E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0559FC62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90D95EC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93D89B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D97C4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A82D76F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8FBD6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CC12F5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0030B9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7838FA6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6833E08A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2939FD07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  <w:p w14:paraId="30ACC8CA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F9FBFA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E88547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F1C46BF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AD2E31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F472B8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485CB474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51521AC0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D2A8E0C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4984BC8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A0276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13610C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7ED4A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E2582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35BBC42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5B3566E2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55D9225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06088290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  <w:p w14:paraId="0F857EF2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F63B8F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FBBDEA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558ACD7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5EB92BE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6BB22E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74361E4D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465AD7F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2AB8D022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F156EA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442253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9AFCE2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E449A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ED41C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201A6B7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B15D99A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6BBDB401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67AF8684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  <w:p w14:paraId="53C87568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C4CEF7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E8CB76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763A85B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53E73A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E5F909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33B7575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6987815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049C974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9C23F2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FEB1F5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FDF393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7613B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34958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589D53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DEBCAD4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12438BE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445BFC2F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  <w:p w14:paraId="17E65EE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BD4B1B7" w14:textId="0ADBD6A9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9B2B0D8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7370F95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65D9B0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7E7C5A3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039E6094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D153E38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09D128A5" w14:textId="77777777" w:rsidR="0042219C" w:rsidRPr="00D54870" w:rsidRDefault="0042219C" w:rsidP="00D545DB">
            <w:pPr>
              <w:autoSpaceDE w:val="0"/>
              <w:autoSpaceDN w:val="0"/>
              <w:spacing w:line="34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810FEB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084B8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C458753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6577E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D56F3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18BCF1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</w:tbl>
    <w:p w14:paraId="6300CDEC" w14:textId="78D398DA" w:rsidR="00D545DB" w:rsidRDefault="00D545DB" w:rsidP="00D545DB">
      <w:pPr>
        <w:autoSpaceDE w:val="0"/>
        <w:autoSpaceDN w:val="0"/>
      </w:pPr>
      <w:r>
        <w:rPr>
          <w:rFonts w:hint="eastAsia"/>
        </w:rPr>
        <w:t>※</w:t>
      </w:r>
      <w:r w:rsidRPr="00D54870">
        <w:rPr>
          <w:rFonts w:hint="eastAsia"/>
        </w:rPr>
        <w:t>種</w:t>
      </w:r>
      <w:r>
        <w:rPr>
          <w:rFonts w:hint="eastAsia"/>
        </w:rPr>
        <w:t xml:space="preserve">　</w:t>
      </w:r>
      <w:r w:rsidRPr="00D54870">
        <w:rPr>
          <w:rFonts w:hint="eastAsia"/>
        </w:rPr>
        <w:t>別</w:t>
      </w:r>
      <w:r>
        <w:rPr>
          <w:rFonts w:hint="eastAsia"/>
        </w:rPr>
        <w:t xml:space="preserve">　</w:t>
      </w:r>
      <w:r w:rsidRPr="00D54870">
        <w:rPr>
          <w:rFonts w:hint="eastAsia"/>
        </w:rPr>
        <w:t>欄</w:t>
      </w:r>
      <w:r>
        <w:rPr>
          <w:rFonts w:hint="eastAsia"/>
        </w:rPr>
        <w:t>：</w:t>
      </w:r>
      <w:r w:rsidRPr="00D54870">
        <w:rPr>
          <w:rFonts w:hint="eastAsia"/>
        </w:rPr>
        <w:t>男女</w:t>
      </w:r>
      <w:r w:rsidR="007B0148">
        <w:rPr>
          <w:rFonts w:hint="eastAsia"/>
        </w:rPr>
        <w:t>、学年</w:t>
      </w:r>
      <w:r w:rsidRPr="00D54870">
        <w:rPr>
          <w:rFonts w:hint="eastAsia"/>
        </w:rPr>
        <w:t>の</w:t>
      </w:r>
      <w:r w:rsidR="007B0148">
        <w:rPr>
          <w:rFonts w:hint="eastAsia"/>
        </w:rPr>
        <w:t>区分</w:t>
      </w:r>
      <w:r>
        <w:rPr>
          <w:rFonts w:hint="eastAsia"/>
        </w:rPr>
        <w:t>を記入する</w:t>
      </w:r>
      <w:r w:rsidRPr="00D54870">
        <w:rPr>
          <w:rFonts w:hint="eastAsia"/>
        </w:rPr>
        <w:t>。</w:t>
      </w:r>
    </w:p>
    <w:p w14:paraId="30E8C003" w14:textId="63979485" w:rsidR="00D545DB" w:rsidRDefault="00D545DB" w:rsidP="00D545DB">
      <w:pPr>
        <w:autoSpaceDE w:val="0"/>
        <w:autoSpaceDN w:val="0"/>
      </w:pPr>
      <w:r>
        <w:rPr>
          <w:rFonts w:hint="eastAsia"/>
        </w:rPr>
        <w:t>※選手氏名欄：選手氏名は</w:t>
      </w:r>
      <w:r w:rsidR="0083230F">
        <w:rPr>
          <w:rFonts w:hint="eastAsia"/>
        </w:rPr>
        <w:t>、種別ごとに</w:t>
      </w:r>
      <w:r>
        <w:rPr>
          <w:rFonts w:hint="eastAsia"/>
        </w:rPr>
        <w:t>上位のペアから記入する。</w:t>
      </w:r>
    </w:p>
    <w:p w14:paraId="6C1AEE6E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※そ　の　他：申込書の保護者等氏名欄への記載により、出場同意の承諾とする。</w:t>
      </w:r>
    </w:p>
    <w:p w14:paraId="6039ECC4" w14:textId="77777777" w:rsidR="00D545DB" w:rsidRDefault="00D545DB" w:rsidP="00D545DB">
      <w:pPr>
        <w:autoSpaceDE w:val="0"/>
        <w:autoSpaceDN w:val="0"/>
      </w:pPr>
    </w:p>
    <w:p w14:paraId="293D1051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上記のとおり　男子　　　組、女子　　　組を申込</w:t>
      </w:r>
      <w:r w:rsidRPr="00D54870">
        <w:rPr>
          <w:rFonts w:hint="eastAsia"/>
        </w:rPr>
        <w:t>します。</w:t>
      </w:r>
    </w:p>
    <w:p w14:paraId="26A7C998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参加料1,000円×　　　組＝　　　　円は受付時に支払います。</w:t>
      </w:r>
    </w:p>
    <w:p w14:paraId="0DEDA1B7" w14:textId="77777777" w:rsidR="00490B50" w:rsidRDefault="00490B50" w:rsidP="00D545DB">
      <w:pPr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07"/>
        <w:gridCol w:w="2797"/>
        <w:gridCol w:w="1962"/>
        <w:gridCol w:w="2523"/>
      </w:tblGrid>
      <w:tr w:rsidR="00D545DB" w:rsidRPr="00D54870" w14:paraId="7CA1D613" w14:textId="77777777" w:rsidTr="0083230F">
        <w:trPr>
          <w:trHeight w:val="70"/>
        </w:trPr>
        <w:tc>
          <w:tcPr>
            <w:tcW w:w="1544" w:type="dxa"/>
            <w:tcBorders>
              <w:bottom w:val="double" w:sz="4" w:space="0" w:color="auto"/>
            </w:tcBorders>
          </w:tcPr>
          <w:p w14:paraId="7061A69F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6D4203FE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18A00636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 w:rsidRPr="008A50B0">
              <w:rPr>
                <w:rFonts w:hint="eastAsia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4E1AFE7D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  <w:tr w:rsidR="00D545DB" w:rsidRPr="00D54870" w14:paraId="1C0E7E36" w14:textId="77777777" w:rsidTr="0083230F">
        <w:trPr>
          <w:cantSplit/>
          <w:trHeight w:val="50"/>
        </w:trPr>
        <w:tc>
          <w:tcPr>
            <w:tcW w:w="1544" w:type="dxa"/>
            <w:vMerge w:val="restart"/>
            <w:tcBorders>
              <w:top w:val="double" w:sz="4" w:space="0" w:color="auto"/>
            </w:tcBorders>
          </w:tcPr>
          <w:p w14:paraId="679EA0D8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 w:rsidRPr="00D54870">
              <w:rPr>
                <w:rFonts w:hint="eastAsia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4B8D67BE" w14:textId="77777777" w:rsidR="00D545DB" w:rsidRPr="00D54870" w:rsidRDefault="00D545DB">
            <w:pPr>
              <w:autoSpaceDE w:val="0"/>
              <w:autoSpaceDN w:val="0"/>
              <w:spacing w:line="380" w:lineRule="exact"/>
              <w:jc w:val="center"/>
            </w:pPr>
            <w:r w:rsidRPr="00D54870">
              <w:rPr>
                <w:rFonts w:hint="eastAsia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0AD1C5BC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2C9B6B61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617336E9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  <w:tr w:rsidR="00D545DB" w:rsidRPr="00D54870" w14:paraId="13ACC056" w14:textId="77777777" w:rsidTr="0083230F">
        <w:trPr>
          <w:cantSplit/>
          <w:trHeight w:val="70"/>
        </w:trPr>
        <w:tc>
          <w:tcPr>
            <w:tcW w:w="1544" w:type="dxa"/>
            <w:vMerge/>
          </w:tcPr>
          <w:p w14:paraId="730C90DE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441E77C7" w14:textId="77777777" w:rsidR="00D545DB" w:rsidRPr="00D54870" w:rsidRDefault="00D545DB">
            <w:pPr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5FE5F31E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</w:tbl>
    <w:p w14:paraId="655B4F13" w14:textId="77777777" w:rsidR="00D545DB" w:rsidRPr="00D54870" w:rsidRDefault="00D545DB" w:rsidP="00B701B6">
      <w:pPr>
        <w:autoSpaceDE w:val="0"/>
        <w:autoSpaceDN w:val="0"/>
        <w:spacing w:line="20" w:lineRule="exact"/>
      </w:pPr>
    </w:p>
    <w:sectPr w:rsidR="00D545DB" w:rsidRPr="00D54870" w:rsidSect="00E45A7B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60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25CE" w14:textId="77777777" w:rsidR="00E60477" w:rsidRDefault="00E60477">
      <w:r>
        <w:separator/>
      </w:r>
    </w:p>
  </w:endnote>
  <w:endnote w:type="continuationSeparator" w:id="0">
    <w:p w14:paraId="414337B2" w14:textId="77777777" w:rsidR="00E60477" w:rsidRDefault="00E6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63F4" w14:textId="77777777" w:rsidR="00E60477" w:rsidRDefault="00E60477">
      <w:r>
        <w:separator/>
      </w:r>
    </w:p>
  </w:footnote>
  <w:footnote w:type="continuationSeparator" w:id="0">
    <w:p w14:paraId="3E45081B" w14:textId="77777777" w:rsidR="00E60477" w:rsidRDefault="00E6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EB91" w14:textId="77777777" w:rsidR="00D545DB" w:rsidRPr="00E36DB8" w:rsidRDefault="00D545DB" w:rsidP="00D545DB">
    <w:pPr>
      <w:pStyle w:val="a3"/>
      <w:jc w:val="center"/>
      <w:rPr>
        <w:rFonts w:hAnsi="Times New Roman"/>
        <w:kern w:val="0"/>
        <w:szCs w:val="20"/>
      </w:rPr>
    </w:pPr>
    <w:r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F86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075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50"/>
    <w:rsid w:val="00020C09"/>
    <w:rsid w:val="00101CED"/>
    <w:rsid w:val="00144848"/>
    <w:rsid w:val="001B3E6C"/>
    <w:rsid w:val="001C00AE"/>
    <w:rsid w:val="00224BFD"/>
    <w:rsid w:val="00295C38"/>
    <w:rsid w:val="002A43EB"/>
    <w:rsid w:val="002A7229"/>
    <w:rsid w:val="002B3607"/>
    <w:rsid w:val="003A5330"/>
    <w:rsid w:val="0042219C"/>
    <w:rsid w:val="00426F33"/>
    <w:rsid w:val="00430F58"/>
    <w:rsid w:val="00490B50"/>
    <w:rsid w:val="00531DC1"/>
    <w:rsid w:val="00570FF1"/>
    <w:rsid w:val="005C5EBE"/>
    <w:rsid w:val="00641DD4"/>
    <w:rsid w:val="00651E41"/>
    <w:rsid w:val="00713B51"/>
    <w:rsid w:val="00766EAB"/>
    <w:rsid w:val="007B0148"/>
    <w:rsid w:val="007B593F"/>
    <w:rsid w:val="00821E6D"/>
    <w:rsid w:val="0083230F"/>
    <w:rsid w:val="0099731F"/>
    <w:rsid w:val="009A723B"/>
    <w:rsid w:val="009D1901"/>
    <w:rsid w:val="009E2B84"/>
    <w:rsid w:val="00A176E9"/>
    <w:rsid w:val="00A76781"/>
    <w:rsid w:val="00B00250"/>
    <w:rsid w:val="00B36389"/>
    <w:rsid w:val="00B701B6"/>
    <w:rsid w:val="00BC7498"/>
    <w:rsid w:val="00D545DB"/>
    <w:rsid w:val="00D83384"/>
    <w:rsid w:val="00D8753D"/>
    <w:rsid w:val="00DD3173"/>
    <w:rsid w:val="00E14FE6"/>
    <w:rsid w:val="00E3135B"/>
    <w:rsid w:val="00E45A7B"/>
    <w:rsid w:val="00E51558"/>
    <w:rsid w:val="00E60477"/>
    <w:rsid w:val="00E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974D9"/>
  <w15:chartTrackingRefBased/>
  <w15:docId w15:val="{7705F926-8F75-4B9A-BD6D-EB27D5EF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87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3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3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D5487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548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茂樹 中島</cp:lastModifiedBy>
  <cp:revision>2</cp:revision>
  <dcterms:created xsi:type="dcterms:W3CDTF">2024-09-21T01:25:00Z</dcterms:created>
  <dcterms:modified xsi:type="dcterms:W3CDTF">2024-09-21T01:25:00Z</dcterms:modified>
</cp:coreProperties>
</file>