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1ECF" w14:textId="78A4C145" w:rsidR="00BD0439" w:rsidRPr="00BD0439" w:rsidRDefault="00BD0439" w:rsidP="00BD0439">
      <w:pPr>
        <w:autoSpaceDE w:val="0"/>
        <w:autoSpaceDN w:val="0"/>
        <w:ind w:leftChars="2" w:left="2269" w:hangingChars="720" w:hanging="226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0439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423A5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Pr="00BD0439">
        <w:rPr>
          <w:rFonts w:ascii="ＭＳ ゴシック" w:eastAsia="ＭＳ ゴシック" w:hAnsi="ＭＳ ゴシック" w:hint="eastAsia"/>
          <w:sz w:val="32"/>
          <w:szCs w:val="32"/>
        </w:rPr>
        <w:t>年度　西濃小学生ソフトテニス春季大会　申込書</w:t>
      </w:r>
    </w:p>
    <w:p w14:paraId="60835533" w14:textId="7ED77219" w:rsidR="00BD0439" w:rsidRPr="00980FFD" w:rsidRDefault="00BD0439" w:rsidP="000423A5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980FFD">
        <w:rPr>
          <w:rFonts w:ascii="ＭＳ ゴシック" w:eastAsia="ＭＳ ゴシック" w:hAnsi="ＭＳ ゴシック"/>
          <w:sz w:val="24"/>
        </w:rPr>
        <w:t>(</w:t>
      </w:r>
      <w:r w:rsidRPr="00980FFD">
        <w:rPr>
          <w:rFonts w:ascii="ＭＳ ゴシック" w:eastAsia="ＭＳ ゴシック" w:hAnsi="ＭＳ ゴシック" w:hint="eastAsia"/>
          <w:sz w:val="24"/>
        </w:rPr>
        <w:t>※</w:t>
      </w:r>
      <w:r w:rsidRPr="00980FFD">
        <w:rPr>
          <w:rFonts w:ascii="ＭＳ ゴシック" w:eastAsia="ＭＳ ゴシック" w:hAnsi="ＭＳ ゴシック"/>
          <w:sz w:val="24"/>
        </w:rPr>
        <w:t>E-mail（Word形式）で申し込むこと。</w:t>
      </w:r>
      <w:r w:rsidRPr="00980FFD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794"/>
        <w:gridCol w:w="564"/>
        <w:gridCol w:w="1847"/>
        <w:gridCol w:w="1608"/>
        <w:gridCol w:w="1978"/>
        <w:gridCol w:w="433"/>
        <w:gridCol w:w="1975"/>
      </w:tblGrid>
      <w:tr w:rsidR="00BD0439" w:rsidRPr="00980FFD" w14:paraId="72812ABE" w14:textId="77777777" w:rsidTr="000423A5">
        <w:trPr>
          <w:trHeight w:val="50"/>
        </w:trPr>
        <w:tc>
          <w:tcPr>
            <w:tcW w:w="1224" w:type="dxa"/>
            <w:gridSpan w:val="2"/>
            <w:vAlign w:val="center"/>
          </w:tcPr>
          <w:p w14:paraId="29687FE3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種　別</w:t>
            </w:r>
          </w:p>
        </w:tc>
        <w:tc>
          <w:tcPr>
            <w:tcW w:w="2412" w:type="dxa"/>
            <w:gridSpan w:val="2"/>
            <w:vAlign w:val="center"/>
          </w:tcPr>
          <w:p w14:paraId="28FEF2B2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選手氏名</w:t>
            </w:r>
          </w:p>
        </w:tc>
        <w:tc>
          <w:tcPr>
            <w:tcW w:w="1609" w:type="dxa"/>
            <w:vAlign w:val="center"/>
          </w:tcPr>
          <w:p w14:paraId="57B1583A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生年月日</w:t>
            </w:r>
          </w:p>
        </w:tc>
        <w:tc>
          <w:tcPr>
            <w:tcW w:w="1979" w:type="dxa"/>
            <w:vAlign w:val="center"/>
          </w:tcPr>
          <w:p w14:paraId="4992807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学校名</w:t>
            </w:r>
          </w:p>
        </w:tc>
        <w:tc>
          <w:tcPr>
            <w:tcW w:w="433" w:type="dxa"/>
            <w:vAlign w:val="center"/>
          </w:tcPr>
          <w:p w14:paraId="14561A9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学</w:t>
            </w:r>
          </w:p>
          <w:p w14:paraId="4646B46C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年</w:t>
            </w:r>
          </w:p>
        </w:tc>
        <w:tc>
          <w:tcPr>
            <w:tcW w:w="1976" w:type="dxa"/>
            <w:vAlign w:val="center"/>
          </w:tcPr>
          <w:p w14:paraId="21847B7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保護者等氏名</w:t>
            </w:r>
          </w:p>
        </w:tc>
      </w:tr>
      <w:tr w:rsidR="00BD0439" w:rsidRPr="00980FFD" w14:paraId="4BC99819" w14:textId="77777777" w:rsidTr="00DD32FF">
        <w:trPr>
          <w:cantSplit/>
          <w:trHeight w:val="50"/>
        </w:trPr>
        <w:tc>
          <w:tcPr>
            <w:tcW w:w="429" w:type="dxa"/>
            <w:vMerge w:val="restart"/>
            <w:vAlign w:val="center"/>
          </w:tcPr>
          <w:p w14:paraId="31D866EE" w14:textId="2ED68D1B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 w14:paraId="55F17B85" w14:textId="2AB57F96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2C1C8CF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5E588591" w14:textId="460B37B2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05090178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4589FA63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59577EBB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0CA5B2D0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6565BA1D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0FDCDC5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26FCABC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55B18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894F07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A9B37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F566945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11146C5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ED4D114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4ED3B33B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507E11AF" w14:textId="77F013B4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2</w:t>
            </w:r>
          </w:p>
        </w:tc>
        <w:tc>
          <w:tcPr>
            <w:tcW w:w="795" w:type="dxa"/>
            <w:vMerge w:val="restart"/>
            <w:vAlign w:val="center"/>
          </w:tcPr>
          <w:p w14:paraId="0F794CB4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3B805EF9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46C8382B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0A1FAEEE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7C8683C0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4F794BCB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7B5D8C13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2EB19E92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2A8FC1D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680D168C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926DBD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2CC9EEC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EF99914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7269D6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852FADB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6E5B4F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79EC2270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48DDF027" w14:textId="5030EADC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3</w:t>
            </w:r>
          </w:p>
        </w:tc>
        <w:tc>
          <w:tcPr>
            <w:tcW w:w="795" w:type="dxa"/>
            <w:vMerge w:val="restart"/>
            <w:vAlign w:val="center"/>
          </w:tcPr>
          <w:p w14:paraId="0552E9E1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58E30AD1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1922E8F7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6B501AE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7B25F612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7A5E1A0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07198ABD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09851A94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72F2223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4E1777D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55C4CB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0F6EBE1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BC3FEF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91916AF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87FFF5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6731F51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3F6D6298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4D1706F0" w14:textId="7FAEC72B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 w14:paraId="0771F79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3A34EE05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1B9C0132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4AE6AAAA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0E2E0AE3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176452C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7EC750A2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2B48506E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626C31EA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6BC3CFE5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0B87F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F6CE23C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F2FCBCC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7AA2D32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694BA12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2B31564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7BA5B461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6276A6E8" w14:textId="6F1BC73C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5</w:t>
            </w:r>
          </w:p>
        </w:tc>
        <w:tc>
          <w:tcPr>
            <w:tcW w:w="795" w:type="dxa"/>
            <w:vMerge w:val="restart"/>
            <w:vAlign w:val="center"/>
          </w:tcPr>
          <w:p w14:paraId="7CEDF076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4F2EEB6F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560AD1DF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78223BF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54635868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02437A5B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71B9B019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36D4D481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1F05E36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3FF1AB21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3EDA1F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429587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6F33B5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1F9487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91B67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12C322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1B5A3158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36E9C02D" w14:textId="17B74A80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6</w:t>
            </w:r>
          </w:p>
        </w:tc>
        <w:tc>
          <w:tcPr>
            <w:tcW w:w="795" w:type="dxa"/>
            <w:vMerge w:val="restart"/>
            <w:vAlign w:val="center"/>
          </w:tcPr>
          <w:p w14:paraId="407E4F6C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48B9AA3E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15C4D55B" w14:textId="5EF96A3A" w:rsidR="00980FFD" w:rsidRPr="00980FFD" w:rsidRDefault="00980FFD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3B39CCD1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33732FB7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64FA4563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7044D2DC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2D0E3431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6E23B457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6ACA505C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79C2D8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034C830" w14:textId="0489840D" w:rsidR="00980FFD" w:rsidRPr="00980FFD" w:rsidRDefault="00980FFD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F0ACB0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1D87D9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F1543D" w14:textId="77777777" w:rsidR="00BD0439" w:rsidRPr="00980FFD" w:rsidRDefault="00BD0439" w:rsidP="000423A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B39A225" w14:textId="77777777" w:rsidR="00BD0439" w:rsidRPr="00980FFD" w:rsidRDefault="00BD0439" w:rsidP="000423A5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18816BE0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46AE0FF3" w14:textId="45BADEDF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95" w:type="dxa"/>
            <w:vMerge w:val="restart"/>
            <w:vAlign w:val="center"/>
          </w:tcPr>
          <w:p w14:paraId="1EA6A94B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7AB97377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378F988A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1ADBA6CC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779AB094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0475211E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1C843F69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5625836E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381423DA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77B033DD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DC2A50A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F423EEE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75298B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C7A7B7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79F8BC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483BA9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6BCB73EC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78300646" w14:textId="32E305A6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5" w:type="dxa"/>
            <w:vMerge w:val="restart"/>
            <w:vAlign w:val="center"/>
          </w:tcPr>
          <w:p w14:paraId="656D9A2C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38C075CF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4A744849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6A05FA4C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02603764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40399B85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7D100CE4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158413A3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772B108E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4A27001C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3C1AFF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E486E5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17EC5D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7D3784A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6BA73D1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F9F6F6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49336192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06F206A5" w14:textId="5B8F3965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95" w:type="dxa"/>
            <w:vMerge w:val="restart"/>
            <w:vAlign w:val="center"/>
          </w:tcPr>
          <w:p w14:paraId="0DF5A4C9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23BF7961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03A04739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36D90609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3EC9672E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4F88165E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32CEF901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4B23EA40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5332FF72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667E9759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81107E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F627F79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C12CA9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DB11DA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848DCD1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4C2B3E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7A351B33" w14:textId="77777777" w:rsidTr="00DD32FF">
        <w:trPr>
          <w:cantSplit/>
          <w:trHeight w:val="30"/>
        </w:trPr>
        <w:tc>
          <w:tcPr>
            <w:tcW w:w="429" w:type="dxa"/>
            <w:vMerge w:val="restart"/>
            <w:vAlign w:val="center"/>
          </w:tcPr>
          <w:p w14:paraId="3BDE757D" w14:textId="0C2F75A8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95" w:type="dxa"/>
            <w:vMerge w:val="restart"/>
            <w:vAlign w:val="center"/>
          </w:tcPr>
          <w:p w14:paraId="604E06E3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14:paraId="2C6B216F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Ａ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vAlign w:val="center"/>
          </w:tcPr>
          <w:p w14:paraId="24EE798A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bottom w:val="dashed" w:sz="4" w:space="0" w:color="auto"/>
            </w:tcBorders>
            <w:vAlign w:val="center"/>
          </w:tcPr>
          <w:p w14:paraId="6BB97148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443BC24E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4399FA96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052F1494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  <w:tr w:rsidR="000423A5" w:rsidRPr="00980FFD" w14:paraId="794B4C3E" w14:textId="77777777" w:rsidTr="00DD32FF">
        <w:trPr>
          <w:cantSplit/>
          <w:trHeight w:val="50"/>
        </w:trPr>
        <w:tc>
          <w:tcPr>
            <w:tcW w:w="429" w:type="dxa"/>
            <w:vMerge/>
            <w:tcBorders>
              <w:bottom w:val="single" w:sz="12" w:space="0" w:color="auto"/>
            </w:tcBorders>
            <w:vAlign w:val="center"/>
          </w:tcPr>
          <w:p w14:paraId="62615E86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4C742334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E776AA5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Ｂ</w:t>
            </w:r>
          </w:p>
        </w:tc>
        <w:tc>
          <w:tcPr>
            <w:tcW w:w="18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42ECDE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6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85F1F1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・　・</w:t>
            </w:r>
          </w:p>
        </w:tc>
        <w:tc>
          <w:tcPr>
            <w:tcW w:w="197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D9F769B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95D9CD" w14:textId="77777777" w:rsidR="000423A5" w:rsidRPr="00980FFD" w:rsidRDefault="000423A5" w:rsidP="00BB68E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4D13782" w14:textId="77777777" w:rsidR="000423A5" w:rsidRPr="00980FFD" w:rsidRDefault="000423A5" w:rsidP="00BB68E4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206C246C" w14:textId="63256EDC" w:rsidR="00A96568" w:rsidRPr="00980FFD" w:rsidRDefault="00A96568" w:rsidP="00BD0439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※選手氏名等は、種別ごとに上位のペアから記入する。</w:t>
      </w:r>
    </w:p>
    <w:p w14:paraId="18BF2C97" w14:textId="12951456" w:rsidR="00BD0439" w:rsidRPr="00980FFD" w:rsidRDefault="00BD0439" w:rsidP="00BD0439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※申込書の保護者等氏名欄への記載により、出場同意の承諾と</w:t>
      </w:r>
      <w:r w:rsidR="00A96568" w:rsidRPr="00980FFD">
        <w:rPr>
          <w:rFonts w:hint="eastAsia"/>
          <w:sz w:val="24"/>
        </w:rPr>
        <w:t>する</w:t>
      </w:r>
      <w:r w:rsidRPr="00980FFD">
        <w:rPr>
          <w:rFonts w:hint="eastAsia"/>
          <w:sz w:val="24"/>
        </w:rPr>
        <w:t>。</w:t>
      </w:r>
    </w:p>
    <w:p w14:paraId="225E7629" w14:textId="77777777" w:rsidR="00980FFD" w:rsidRPr="00980FFD" w:rsidRDefault="00980FFD" w:rsidP="00980FFD">
      <w:pPr>
        <w:autoSpaceDE w:val="0"/>
        <w:autoSpaceDN w:val="0"/>
        <w:rPr>
          <w:sz w:val="24"/>
        </w:rPr>
      </w:pPr>
    </w:p>
    <w:p w14:paraId="6F0A8692" w14:textId="1CE7D70B" w:rsidR="00BD0439" w:rsidRPr="00980FFD" w:rsidRDefault="00BD0439" w:rsidP="00980FFD">
      <w:pPr>
        <w:autoSpaceDE w:val="0"/>
        <w:autoSpaceDN w:val="0"/>
        <w:rPr>
          <w:color w:val="FF0000"/>
          <w:sz w:val="24"/>
        </w:rPr>
      </w:pPr>
      <w:r w:rsidRPr="00980FFD">
        <w:rPr>
          <w:rFonts w:hint="eastAsia"/>
          <w:sz w:val="24"/>
        </w:rPr>
        <w:t>参加料1,000円×　　　ペア＝　　　　円</w:t>
      </w:r>
      <w:r w:rsidR="00980FFD" w:rsidRPr="00980FFD">
        <w:rPr>
          <w:rFonts w:hint="eastAsia"/>
          <w:sz w:val="24"/>
        </w:rPr>
        <w:t xml:space="preserve">　　</w:t>
      </w:r>
      <w:r w:rsidRPr="000423A5">
        <w:rPr>
          <w:rFonts w:ascii="ＭＳ ゴシック" w:eastAsia="ＭＳ ゴシック" w:hAnsi="ＭＳ ゴシック" w:hint="eastAsia"/>
          <w:color w:val="FF0000"/>
          <w:sz w:val="24"/>
        </w:rPr>
        <w:t>※当日棄権の場合も支払うこと。</w:t>
      </w:r>
    </w:p>
    <w:p w14:paraId="3987185F" w14:textId="77777777" w:rsidR="00980FFD" w:rsidRPr="00980FFD" w:rsidRDefault="00980FFD" w:rsidP="00980FFD">
      <w:pPr>
        <w:autoSpaceDE w:val="0"/>
        <w:autoSpaceDN w:val="0"/>
        <w:rPr>
          <w:sz w:val="24"/>
        </w:rPr>
      </w:pPr>
    </w:p>
    <w:p w14:paraId="01D96FA0" w14:textId="13C16F4C" w:rsidR="00BD0439" w:rsidRPr="000423A5" w:rsidRDefault="00980FFD" w:rsidP="00980FFD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上記のとおり申込いたします。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07"/>
        <w:gridCol w:w="2797"/>
        <w:gridCol w:w="1962"/>
        <w:gridCol w:w="2523"/>
      </w:tblGrid>
      <w:tr w:rsidR="00BD0439" w:rsidRPr="00980FFD" w14:paraId="5F9AA2B0" w14:textId="77777777" w:rsidTr="00B571EF">
        <w:trPr>
          <w:trHeight w:val="70"/>
        </w:trPr>
        <w:tc>
          <w:tcPr>
            <w:tcW w:w="1544" w:type="dxa"/>
            <w:tcBorders>
              <w:bottom w:val="double" w:sz="4" w:space="0" w:color="auto"/>
            </w:tcBorders>
          </w:tcPr>
          <w:p w14:paraId="0D9C05D9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35991C91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rPr>
                <w:sz w:val="24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4DE9C323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1BEFF51A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rPr>
                <w:sz w:val="24"/>
              </w:rPr>
            </w:pPr>
          </w:p>
        </w:tc>
      </w:tr>
      <w:tr w:rsidR="00BD0439" w:rsidRPr="00980FFD" w14:paraId="6713A25D" w14:textId="77777777" w:rsidTr="00B571EF">
        <w:trPr>
          <w:cantSplit/>
          <w:trHeight w:val="50"/>
        </w:trPr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14:paraId="4A601546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631D0860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6BD744EE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rPr>
                <w:sz w:val="24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3C7C5A8B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09AA588C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rPr>
                <w:sz w:val="24"/>
              </w:rPr>
            </w:pPr>
          </w:p>
        </w:tc>
      </w:tr>
      <w:tr w:rsidR="00BD0439" w:rsidRPr="00980FFD" w14:paraId="55BF1E5A" w14:textId="77777777" w:rsidTr="00B571EF">
        <w:trPr>
          <w:cantSplit/>
          <w:trHeight w:val="70"/>
        </w:trPr>
        <w:tc>
          <w:tcPr>
            <w:tcW w:w="1544" w:type="dxa"/>
            <w:vMerge/>
          </w:tcPr>
          <w:p w14:paraId="7748A9C4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distribute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9A5B831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25981089" w14:textId="77777777" w:rsidR="00BD0439" w:rsidRPr="00980FFD" w:rsidRDefault="00BD0439" w:rsidP="00B571EF">
            <w:pPr>
              <w:autoSpaceDE w:val="0"/>
              <w:autoSpaceDN w:val="0"/>
              <w:spacing w:line="380" w:lineRule="exact"/>
              <w:rPr>
                <w:sz w:val="24"/>
              </w:rPr>
            </w:pPr>
          </w:p>
        </w:tc>
      </w:tr>
    </w:tbl>
    <w:p w14:paraId="1FFC4095" w14:textId="77777777" w:rsidR="00BD0439" w:rsidRPr="00980FFD" w:rsidRDefault="00BD0439" w:rsidP="00BD0439">
      <w:pPr>
        <w:autoSpaceDE w:val="0"/>
        <w:autoSpaceDN w:val="0"/>
        <w:spacing w:line="20" w:lineRule="exact"/>
        <w:jc w:val="left"/>
        <w:rPr>
          <w:sz w:val="24"/>
        </w:rPr>
      </w:pPr>
    </w:p>
    <w:p w14:paraId="3CE80754" w14:textId="63977DA2" w:rsidR="00FF7293" w:rsidRPr="00BD0439" w:rsidRDefault="00FF7293" w:rsidP="000423A5">
      <w:pPr>
        <w:widowControl/>
        <w:autoSpaceDE w:val="0"/>
        <w:autoSpaceDN w:val="0"/>
        <w:spacing w:line="340" w:lineRule="exact"/>
        <w:jc w:val="left"/>
        <w:rPr>
          <w:szCs w:val="22"/>
        </w:rPr>
      </w:pPr>
    </w:p>
    <w:sectPr w:rsidR="00FF7293" w:rsidRPr="00BD0439" w:rsidSect="00392F24">
      <w:pgSz w:w="11906" w:h="16838" w:code="9"/>
      <w:pgMar w:top="1134" w:right="1134" w:bottom="1134" w:left="1134" w:header="567" w:footer="567" w:gutter="0"/>
      <w:cols w:space="425"/>
      <w:docGrid w:type="linesAndChars" w:linePitch="416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305C" w14:textId="77777777" w:rsidR="00392F24" w:rsidRDefault="00392F24" w:rsidP="00B73139">
      <w:r>
        <w:separator/>
      </w:r>
    </w:p>
  </w:endnote>
  <w:endnote w:type="continuationSeparator" w:id="0">
    <w:p w14:paraId="47CBB8B9" w14:textId="77777777" w:rsidR="00392F24" w:rsidRDefault="00392F24" w:rsidP="00B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FB8A" w14:textId="77777777" w:rsidR="00392F24" w:rsidRDefault="00392F24" w:rsidP="00B73139">
      <w:r>
        <w:separator/>
      </w:r>
    </w:p>
  </w:footnote>
  <w:footnote w:type="continuationSeparator" w:id="0">
    <w:p w14:paraId="6BB2EE39" w14:textId="77777777" w:rsidR="00392F24" w:rsidRDefault="00392F24" w:rsidP="00B7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3A1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365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E"/>
    <w:rsid w:val="000052FF"/>
    <w:rsid w:val="00006658"/>
    <w:rsid w:val="000423A5"/>
    <w:rsid w:val="00042EAA"/>
    <w:rsid w:val="000560FE"/>
    <w:rsid w:val="00084A83"/>
    <w:rsid w:val="000B119C"/>
    <w:rsid w:val="00140B14"/>
    <w:rsid w:val="0017411F"/>
    <w:rsid w:val="00203275"/>
    <w:rsid w:val="00270EDE"/>
    <w:rsid w:val="00334154"/>
    <w:rsid w:val="00392F24"/>
    <w:rsid w:val="003E2EDD"/>
    <w:rsid w:val="00412792"/>
    <w:rsid w:val="0048686C"/>
    <w:rsid w:val="00576948"/>
    <w:rsid w:val="005D5B9C"/>
    <w:rsid w:val="005E12B9"/>
    <w:rsid w:val="00667D19"/>
    <w:rsid w:val="006B5FE0"/>
    <w:rsid w:val="006C4B37"/>
    <w:rsid w:val="007008DB"/>
    <w:rsid w:val="00725FCD"/>
    <w:rsid w:val="00727C3E"/>
    <w:rsid w:val="00787618"/>
    <w:rsid w:val="007C7CDA"/>
    <w:rsid w:val="007E3AD5"/>
    <w:rsid w:val="00860B2F"/>
    <w:rsid w:val="008C6EEA"/>
    <w:rsid w:val="008D2C75"/>
    <w:rsid w:val="009213AD"/>
    <w:rsid w:val="00980FFD"/>
    <w:rsid w:val="009B7030"/>
    <w:rsid w:val="009E4625"/>
    <w:rsid w:val="00A00978"/>
    <w:rsid w:val="00A16C93"/>
    <w:rsid w:val="00A37DA7"/>
    <w:rsid w:val="00A5255D"/>
    <w:rsid w:val="00A96568"/>
    <w:rsid w:val="00AF25DE"/>
    <w:rsid w:val="00B00746"/>
    <w:rsid w:val="00B5205E"/>
    <w:rsid w:val="00B73139"/>
    <w:rsid w:val="00B81F7B"/>
    <w:rsid w:val="00BA0B39"/>
    <w:rsid w:val="00BD0439"/>
    <w:rsid w:val="00CB67D6"/>
    <w:rsid w:val="00CC64E3"/>
    <w:rsid w:val="00D31967"/>
    <w:rsid w:val="00D3424C"/>
    <w:rsid w:val="00DD32FF"/>
    <w:rsid w:val="00DD37B5"/>
    <w:rsid w:val="00EA2E00"/>
    <w:rsid w:val="00F460CD"/>
    <w:rsid w:val="00FC4E89"/>
    <w:rsid w:val="00FF08B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ADD2F"/>
  <w15:chartTrackingRefBased/>
  <w15:docId w15:val="{C28401A9-96A0-423C-AF31-4F60378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D25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3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3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D71D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71D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茂樹 中島</cp:lastModifiedBy>
  <cp:revision>3</cp:revision>
  <dcterms:created xsi:type="dcterms:W3CDTF">2024-01-11T13:58:00Z</dcterms:created>
  <dcterms:modified xsi:type="dcterms:W3CDTF">2024-01-11T13:58:00Z</dcterms:modified>
</cp:coreProperties>
</file>