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A648" w14:textId="684CB22D" w:rsidR="00E1140E" w:rsidRPr="00FC52F5" w:rsidRDefault="00E1140E" w:rsidP="00E1140E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52F5">
        <w:rPr>
          <w:rFonts w:ascii="ＭＳ ゴシック" w:eastAsia="ＭＳ ゴシック" w:hAnsi="ＭＳ ゴシック" w:hint="eastAsia"/>
          <w:kern w:val="0"/>
          <w:sz w:val="32"/>
          <w:szCs w:val="32"/>
        </w:rPr>
        <w:t>令和5年度　西濃ソフトテニス春季優勝大会　申込書</w:t>
      </w:r>
    </w:p>
    <w:p w14:paraId="4CD0DD8A" w14:textId="77777777" w:rsidR="00E1140E" w:rsidRPr="00463699" w:rsidRDefault="00E1140E" w:rsidP="00E1140E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463699">
        <w:rPr>
          <w:rFonts w:ascii="ＭＳ ゴシック" w:eastAsia="ＭＳ ゴシック" w:hAnsi="ＭＳ ゴシック"/>
          <w:sz w:val="24"/>
        </w:rPr>
        <w:t>(</w:t>
      </w:r>
      <w:r w:rsidRPr="00463699">
        <w:rPr>
          <w:rFonts w:ascii="ＭＳ ゴシック" w:eastAsia="ＭＳ ゴシック" w:hAnsi="ＭＳ ゴシック" w:hint="eastAsia"/>
          <w:sz w:val="24"/>
        </w:rPr>
        <w:t>※電子メール（Word形式）にて申し込むこと。)</w:t>
      </w:r>
    </w:p>
    <w:p w14:paraId="03CFD89E" w14:textId="77777777" w:rsidR="00E1140E" w:rsidRPr="00463699" w:rsidRDefault="00E1140E" w:rsidP="00E1140E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174"/>
        <w:gridCol w:w="709"/>
        <w:gridCol w:w="2002"/>
        <w:gridCol w:w="1967"/>
        <w:gridCol w:w="3254"/>
      </w:tblGrid>
      <w:tr w:rsidR="00FC52F5" w:rsidRPr="00463699" w14:paraId="0619F929" w14:textId="77777777" w:rsidTr="00463699">
        <w:trPr>
          <w:trHeight w:val="315"/>
        </w:trPr>
        <w:tc>
          <w:tcPr>
            <w:tcW w:w="527" w:type="dxa"/>
            <w:vAlign w:val="center"/>
          </w:tcPr>
          <w:p w14:paraId="57B5E4F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№</w:t>
            </w:r>
          </w:p>
        </w:tc>
        <w:tc>
          <w:tcPr>
            <w:tcW w:w="1174" w:type="dxa"/>
          </w:tcPr>
          <w:p w14:paraId="781CA63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種　別</w:t>
            </w:r>
          </w:p>
        </w:tc>
        <w:tc>
          <w:tcPr>
            <w:tcW w:w="709" w:type="dxa"/>
          </w:tcPr>
          <w:p w14:paraId="7E21CD2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選手</w:t>
            </w:r>
          </w:p>
        </w:tc>
        <w:tc>
          <w:tcPr>
            <w:tcW w:w="2002" w:type="dxa"/>
          </w:tcPr>
          <w:p w14:paraId="71C7E8C5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氏　名</w:t>
            </w:r>
          </w:p>
        </w:tc>
        <w:tc>
          <w:tcPr>
            <w:tcW w:w="1967" w:type="dxa"/>
          </w:tcPr>
          <w:p w14:paraId="1D39AFCD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4" w:type="dxa"/>
          </w:tcPr>
          <w:p w14:paraId="491A040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所属団体名、学校名</w:t>
            </w:r>
          </w:p>
        </w:tc>
      </w:tr>
      <w:tr w:rsidR="00FC52F5" w:rsidRPr="00463699" w14:paraId="61F57DB4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D78413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１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796B5C2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6BA6D2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8FB35AE" w14:textId="250009F1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3847485A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1AF6D01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7FE3E40A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1E4410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C9F6CD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1EDF3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658DBC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FB0F7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8DC5A3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6E5D210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4B04E1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２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AAFB485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1AD440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F18C2F4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43FBB36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A1E4911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0EEC157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9B89531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940496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4D9F2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DFA316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806FD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504834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1DE60183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27C074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３</w:t>
            </w:r>
          </w:p>
        </w:tc>
        <w:tc>
          <w:tcPr>
            <w:tcW w:w="1174" w:type="dxa"/>
            <w:vMerge w:val="restart"/>
            <w:vAlign w:val="center"/>
          </w:tcPr>
          <w:p w14:paraId="0B2F7B5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79AB46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4508D047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E2B185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5651DF07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0D8911C3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BD4BCA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B55559D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C23BC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D2A85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D5249A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EA248E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808AAF3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5E7B25D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４</w:t>
            </w:r>
          </w:p>
        </w:tc>
        <w:tc>
          <w:tcPr>
            <w:tcW w:w="1174" w:type="dxa"/>
            <w:vMerge w:val="restart"/>
            <w:vAlign w:val="center"/>
          </w:tcPr>
          <w:p w14:paraId="3567148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E8A4E3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2AE7540C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7900F7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CAD865E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880F1BA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F930E3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794F09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DF2C9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BFA015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6D3B0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EE0C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5ADD174B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5C64D75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５</w:t>
            </w:r>
          </w:p>
        </w:tc>
        <w:tc>
          <w:tcPr>
            <w:tcW w:w="1174" w:type="dxa"/>
            <w:vMerge w:val="restart"/>
            <w:vAlign w:val="center"/>
          </w:tcPr>
          <w:p w14:paraId="73962FA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AF3C0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49F16C9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639FDF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9D13B4F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2FB3E38E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6ED3910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56FB241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6331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B1E9A5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5D29F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1EFBF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06F1A834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32D8F5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６</w:t>
            </w:r>
          </w:p>
        </w:tc>
        <w:tc>
          <w:tcPr>
            <w:tcW w:w="1174" w:type="dxa"/>
            <w:vMerge w:val="restart"/>
            <w:vAlign w:val="center"/>
          </w:tcPr>
          <w:p w14:paraId="25E18EE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5934A6A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3EB7532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AFBCF0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79427E3B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CCE359E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FCE95A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34FFB7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6DD48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7EF48A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8467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536C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155098AF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DEBD10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７</w:t>
            </w:r>
          </w:p>
        </w:tc>
        <w:tc>
          <w:tcPr>
            <w:tcW w:w="1174" w:type="dxa"/>
            <w:vMerge w:val="restart"/>
            <w:vAlign w:val="center"/>
          </w:tcPr>
          <w:p w14:paraId="7ABDEEB3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7B32F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85F74AB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510B816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4170895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52B1FBB3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FFE242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3BDB6F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20466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395A6B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4EB0E3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4B9A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3B4AA34C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111F44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８</w:t>
            </w:r>
          </w:p>
        </w:tc>
        <w:tc>
          <w:tcPr>
            <w:tcW w:w="1174" w:type="dxa"/>
            <w:vMerge w:val="restart"/>
            <w:vAlign w:val="center"/>
          </w:tcPr>
          <w:p w14:paraId="78D5BB2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A79EC8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7274191C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6AF4431A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7BF2712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ABF1FF8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967789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1894A5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F5A22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A94FF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12EAE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C99752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14:paraId="0B9278F2" w14:textId="77777777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※種別ごとに上位のペアから記入する。</w:t>
      </w:r>
    </w:p>
    <w:p w14:paraId="0D369BD5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p w14:paraId="530885E5" w14:textId="77777777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上記のとおり　　　　組申込いたします。</w:t>
      </w:r>
    </w:p>
    <w:p w14:paraId="0304EB89" w14:textId="34A331E9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なお、参加料　　　　円は当日支払います。</w:t>
      </w:r>
    </w:p>
    <w:p w14:paraId="6ECCA03D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p w14:paraId="3B2C2A37" w14:textId="2FBE7295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令和5年　　月　　日</w:t>
      </w:r>
    </w:p>
    <w:p w14:paraId="285C59AC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FC52F5" w:rsidRPr="00463699" w14:paraId="1FA46C60" w14:textId="77777777" w:rsidTr="004F3B93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</w:tcPr>
          <w:p w14:paraId="79E8DF37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distribute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団体名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75C848F9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rPr>
                <w:sz w:val="24"/>
              </w:rPr>
            </w:pPr>
          </w:p>
        </w:tc>
      </w:tr>
      <w:tr w:rsidR="00FC52F5" w:rsidRPr="00463699" w14:paraId="6E4546C2" w14:textId="77777777" w:rsidTr="004F3B93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</w:tcPr>
          <w:p w14:paraId="01DE525B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distribute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90A185E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2355A78B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28093E5D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distribute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05AA387A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rPr>
                <w:sz w:val="24"/>
              </w:rPr>
            </w:pPr>
          </w:p>
        </w:tc>
      </w:tr>
    </w:tbl>
    <w:p w14:paraId="30DE9E6A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sectPr w:rsidR="00E1140E" w:rsidRPr="00463699" w:rsidSect="00FC52F5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46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DECF" w14:textId="77777777" w:rsidR="00ED17C9" w:rsidRDefault="00ED17C9">
      <w:r>
        <w:separator/>
      </w:r>
    </w:p>
  </w:endnote>
  <w:endnote w:type="continuationSeparator" w:id="0">
    <w:p w14:paraId="47A04F4F" w14:textId="77777777" w:rsidR="00ED17C9" w:rsidRDefault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E303" w14:textId="77777777" w:rsidR="00ED17C9" w:rsidRDefault="00ED17C9">
      <w:r>
        <w:separator/>
      </w:r>
    </w:p>
  </w:footnote>
  <w:footnote w:type="continuationSeparator" w:id="0">
    <w:p w14:paraId="1FCF67D4" w14:textId="77777777" w:rsidR="00ED17C9" w:rsidRDefault="00ED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F97E" w14:textId="77777777" w:rsidR="00970F00" w:rsidRPr="00F5656A" w:rsidRDefault="00970F00" w:rsidP="00970F00">
    <w:pPr>
      <w:pStyle w:val="a4"/>
      <w:jc w:val="center"/>
      <w:rPr>
        <w:rFonts w:ascii="HG丸ｺﾞｼｯｸM-PRO" w:eastAsia="HG丸ｺﾞｼｯｸM-PRO" w:hAnsi="HG丸ｺﾞｼｯｸM-PRO"/>
      </w:rPr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2A7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58CAB15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E83ABE9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33CAF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C1224D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63A177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880E7B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1622607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00201D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B1AF7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F40B9"/>
    <w:multiLevelType w:val="hybridMultilevel"/>
    <w:tmpl w:val="8B0A7136"/>
    <w:lvl w:ilvl="0" w:tplc="E0F4A97E">
      <w:start w:val="1"/>
      <w:numFmt w:val="decimalFullWidth"/>
      <w:lvlText w:val="%1、"/>
      <w:lvlJc w:val="left"/>
      <w:pPr>
        <w:tabs>
          <w:tab w:val="num" w:pos="3570"/>
        </w:tabs>
        <w:ind w:left="3570" w:hanging="570"/>
      </w:pPr>
      <w:rPr>
        <w:rFonts w:hint="default"/>
      </w:rPr>
    </w:lvl>
    <w:lvl w:ilvl="1" w:tplc="CC7C25A4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20"/>
      </w:pPr>
    </w:lvl>
    <w:lvl w:ilvl="2" w:tplc="8C5C21A2" w:tentative="1">
      <w:start w:val="1"/>
      <w:numFmt w:val="decimalEnclosedCircle"/>
      <w:lvlText w:val="%3"/>
      <w:lvlJc w:val="left"/>
      <w:pPr>
        <w:tabs>
          <w:tab w:val="num" w:pos="4260"/>
        </w:tabs>
        <w:ind w:left="4260" w:hanging="420"/>
      </w:pPr>
    </w:lvl>
    <w:lvl w:ilvl="3" w:tplc="8D7C6178" w:tentative="1">
      <w:start w:val="1"/>
      <w:numFmt w:val="decimal"/>
      <w:lvlText w:val="%4."/>
      <w:lvlJc w:val="left"/>
      <w:pPr>
        <w:tabs>
          <w:tab w:val="num" w:pos="4680"/>
        </w:tabs>
        <w:ind w:left="4680" w:hanging="420"/>
      </w:pPr>
    </w:lvl>
    <w:lvl w:ilvl="4" w:tplc="AA2A9A80" w:tentative="1">
      <w:start w:val="1"/>
      <w:numFmt w:val="aiueoFullWidth"/>
      <w:lvlText w:val="(%5)"/>
      <w:lvlJc w:val="left"/>
      <w:pPr>
        <w:tabs>
          <w:tab w:val="num" w:pos="5100"/>
        </w:tabs>
        <w:ind w:left="5100" w:hanging="420"/>
      </w:pPr>
    </w:lvl>
    <w:lvl w:ilvl="5" w:tplc="C02CE354" w:tentative="1">
      <w:start w:val="1"/>
      <w:numFmt w:val="decimalEnclosedCircle"/>
      <w:lvlText w:val="%6"/>
      <w:lvlJc w:val="left"/>
      <w:pPr>
        <w:tabs>
          <w:tab w:val="num" w:pos="5520"/>
        </w:tabs>
        <w:ind w:left="5520" w:hanging="420"/>
      </w:pPr>
    </w:lvl>
    <w:lvl w:ilvl="6" w:tplc="95BE0DEC" w:tentative="1">
      <w:start w:val="1"/>
      <w:numFmt w:val="decimal"/>
      <w:lvlText w:val="%7."/>
      <w:lvlJc w:val="left"/>
      <w:pPr>
        <w:tabs>
          <w:tab w:val="num" w:pos="5940"/>
        </w:tabs>
        <w:ind w:left="5940" w:hanging="420"/>
      </w:pPr>
    </w:lvl>
    <w:lvl w:ilvl="7" w:tplc="51744936" w:tentative="1">
      <w:start w:val="1"/>
      <w:numFmt w:val="aiueoFullWidth"/>
      <w:lvlText w:val="(%8)"/>
      <w:lvlJc w:val="left"/>
      <w:pPr>
        <w:tabs>
          <w:tab w:val="num" w:pos="6360"/>
        </w:tabs>
        <w:ind w:left="6360" w:hanging="420"/>
      </w:pPr>
    </w:lvl>
    <w:lvl w:ilvl="8" w:tplc="04404834" w:tentative="1">
      <w:start w:val="1"/>
      <w:numFmt w:val="decimalEnclosedCircle"/>
      <w:lvlText w:val="%9"/>
      <w:lvlJc w:val="left"/>
      <w:pPr>
        <w:tabs>
          <w:tab w:val="num" w:pos="6780"/>
        </w:tabs>
        <w:ind w:left="6780" w:hanging="420"/>
      </w:pPr>
    </w:lvl>
  </w:abstractNum>
  <w:num w:numId="1" w16cid:durableId="1872524746">
    <w:abstractNumId w:val="1"/>
  </w:num>
  <w:num w:numId="2" w16cid:durableId="645937777">
    <w:abstractNumId w:val="2"/>
  </w:num>
  <w:num w:numId="3" w16cid:durableId="9791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9"/>
    <w:rsid w:val="00125AB2"/>
    <w:rsid w:val="001B6CF0"/>
    <w:rsid w:val="00400668"/>
    <w:rsid w:val="00463699"/>
    <w:rsid w:val="007579EF"/>
    <w:rsid w:val="00852519"/>
    <w:rsid w:val="00970F00"/>
    <w:rsid w:val="00A26CBA"/>
    <w:rsid w:val="00D04D26"/>
    <w:rsid w:val="00E1140E"/>
    <w:rsid w:val="00ED17C9"/>
    <w:rsid w:val="00F54387"/>
    <w:rsid w:val="00FB2F4C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591B3"/>
  <w15:chartTrackingRefBased/>
  <w15:docId w15:val="{3120F04D-5185-4343-9768-3DE5CCA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1C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F46230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/>
      <w:spacing w:val="1"/>
      <w:sz w:val="23"/>
      <w:szCs w:val="23"/>
    </w:rPr>
  </w:style>
  <w:style w:type="paragraph" w:styleId="a4">
    <w:name w:val="header"/>
    <w:basedOn w:val="a"/>
    <w:link w:val="a5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C66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C66"/>
    <w:rPr>
      <w:rFonts w:ascii="ＭＳ 明朝" w:hAnsi="ＭＳ 明朝"/>
      <w:kern w:val="2"/>
      <w:sz w:val="22"/>
      <w:szCs w:val="24"/>
    </w:rPr>
  </w:style>
  <w:style w:type="paragraph" w:styleId="a8">
    <w:name w:val="Date"/>
    <w:basedOn w:val="a"/>
    <w:next w:val="a"/>
    <w:link w:val="a9"/>
    <w:rsid w:val="00B57EE3"/>
    <w:rPr>
      <w:sz w:val="24"/>
    </w:rPr>
  </w:style>
  <w:style w:type="character" w:customStyle="1" w:styleId="a9">
    <w:name w:val="日付 (文字)"/>
    <w:link w:val="a8"/>
    <w:rsid w:val="00B57EE3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2B1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B1C2F"/>
    <w:rPr>
      <w:rFonts w:ascii="游ゴシック Light" w:eastAsia="游ゴシック Light" w:hAnsi="游ゴシック Light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茂樹</dc:creator>
  <cp:keywords/>
  <cp:lastModifiedBy>中島 茂樹</cp:lastModifiedBy>
  <cp:revision>2</cp:revision>
  <cp:lastPrinted>1899-12-31T15:00:00Z</cp:lastPrinted>
  <dcterms:created xsi:type="dcterms:W3CDTF">2023-02-20T21:51:00Z</dcterms:created>
  <dcterms:modified xsi:type="dcterms:W3CDTF">2023-02-20T21:51:00Z</dcterms:modified>
</cp:coreProperties>
</file>