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DE2F" w14:textId="77777777" w:rsidR="00F7728F" w:rsidRDefault="00640D6E" w:rsidP="00017E8F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別紙</w:t>
      </w:r>
    </w:p>
    <w:p w14:paraId="6BE67901" w14:textId="77777777" w:rsidR="00017E8F" w:rsidRDefault="00017E8F" w:rsidP="00017E8F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</w:p>
    <w:p w14:paraId="03BD0398" w14:textId="77777777" w:rsidR="00017E8F" w:rsidRDefault="00017E8F" w:rsidP="00017E8F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</w:p>
    <w:p w14:paraId="053F84D0" w14:textId="77777777" w:rsidR="0011733D" w:rsidRDefault="0011733D" w:rsidP="0011733D">
      <w:pPr>
        <w:spacing w:line="300" w:lineRule="exact"/>
        <w:jc w:val="left"/>
        <w:rPr>
          <w:rFonts w:ascii="ＭＳ 明朝" w:eastAsia="ＭＳ 明朝" w:hAnsi="ＭＳ 明朝"/>
          <w:sz w:val="28"/>
        </w:rPr>
      </w:pPr>
    </w:p>
    <w:p w14:paraId="70D6C194" w14:textId="532597D1" w:rsidR="002D5E22" w:rsidRDefault="00A67A6A" w:rsidP="00017E8F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7401F9">
        <w:rPr>
          <w:rFonts w:ascii="ＭＳ ゴシック" w:eastAsia="ＭＳ ゴシック" w:hAnsi="ＭＳ ゴシック" w:hint="eastAsia"/>
          <w:sz w:val="28"/>
        </w:rPr>
        <w:t>７</w:t>
      </w:r>
      <w:r>
        <w:rPr>
          <w:rFonts w:ascii="ＭＳ ゴシック" w:eastAsia="ＭＳ ゴシック" w:hAnsi="ＭＳ ゴシック" w:hint="eastAsia"/>
          <w:sz w:val="28"/>
        </w:rPr>
        <w:t>年度</w:t>
      </w:r>
      <w:r w:rsidR="0011733D">
        <w:rPr>
          <w:rFonts w:ascii="ＭＳ ゴシック" w:eastAsia="ＭＳ ゴシック" w:hAnsi="ＭＳ ゴシック" w:hint="eastAsia"/>
          <w:sz w:val="28"/>
        </w:rPr>
        <w:t>1</w:t>
      </w:r>
      <w:r w:rsidR="00B9716C">
        <w:rPr>
          <w:rFonts w:ascii="ＭＳ ゴシック" w:eastAsia="ＭＳ ゴシック" w:hAnsi="ＭＳ ゴシック" w:hint="eastAsia"/>
          <w:sz w:val="28"/>
        </w:rPr>
        <w:t>級審判</w:t>
      </w:r>
      <w:r w:rsidR="00524207">
        <w:rPr>
          <w:rFonts w:ascii="ＭＳ ゴシック" w:eastAsia="ＭＳ ゴシック" w:hAnsi="ＭＳ ゴシック" w:hint="eastAsia"/>
          <w:sz w:val="28"/>
        </w:rPr>
        <w:t>検定</w:t>
      </w:r>
      <w:r w:rsidR="00B9716C">
        <w:rPr>
          <w:rFonts w:ascii="ＭＳ ゴシック" w:eastAsia="ＭＳ ゴシック" w:hAnsi="ＭＳ ゴシック" w:hint="eastAsia"/>
          <w:sz w:val="28"/>
        </w:rPr>
        <w:t>会</w:t>
      </w:r>
      <w:r w:rsidR="00017E8F">
        <w:rPr>
          <w:rFonts w:ascii="ＭＳ ゴシック" w:eastAsia="ＭＳ ゴシック" w:hAnsi="ＭＳ ゴシック" w:hint="eastAsia"/>
          <w:sz w:val="28"/>
        </w:rPr>
        <w:t>参加</w:t>
      </w:r>
      <w:r w:rsidR="0011733D">
        <w:rPr>
          <w:rFonts w:ascii="ＭＳ ゴシック" w:eastAsia="ＭＳ ゴシック" w:hAnsi="ＭＳ ゴシック" w:hint="eastAsia"/>
          <w:sz w:val="28"/>
        </w:rPr>
        <w:t>申込書</w:t>
      </w:r>
    </w:p>
    <w:p w14:paraId="79CD366F" w14:textId="77777777" w:rsidR="0011733D" w:rsidRPr="00F1450E" w:rsidRDefault="0011733D" w:rsidP="00FD312A">
      <w:pPr>
        <w:spacing w:line="300" w:lineRule="exact"/>
        <w:jc w:val="center"/>
        <w:rPr>
          <w:rFonts w:ascii="ＭＳ 明朝" w:eastAsia="ＭＳ 明朝" w:hAnsi="ＭＳ 明朝"/>
          <w:sz w:val="28"/>
        </w:rPr>
      </w:pPr>
    </w:p>
    <w:tbl>
      <w:tblPr>
        <w:tblStyle w:val="ac"/>
        <w:tblW w:w="9062" w:type="dxa"/>
        <w:tblLook w:val="04A0" w:firstRow="1" w:lastRow="0" w:firstColumn="1" w:lastColumn="0" w:noHBand="0" w:noVBand="1"/>
      </w:tblPr>
      <w:tblGrid>
        <w:gridCol w:w="2258"/>
        <w:gridCol w:w="2694"/>
        <w:gridCol w:w="1776"/>
        <w:gridCol w:w="2334"/>
      </w:tblGrid>
      <w:tr w:rsidR="00E736D3" w:rsidRPr="00A86247" w14:paraId="6AC4E4A5" w14:textId="77777777" w:rsidTr="00A67A6A">
        <w:trPr>
          <w:trHeight w:val="74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AE4146" w14:textId="77777777" w:rsidR="00E736D3" w:rsidRPr="00604599" w:rsidRDefault="00E736D3" w:rsidP="002D5E22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4599">
              <w:rPr>
                <w:rFonts w:ascii="ＭＳ ゴシック" w:eastAsia="ＭＳ ゴシック" w:hAnsi="ＭＳ ゴシック" w:hint="eastAsia"/>
              </w:rPr>
              <w:t xml:space="preserve">氏　　</w:t>
            </w:r>
            <w:r w:rsidR="006045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0459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B0B7F" w14:textId="77777777" w:rsidR="00E736D3" w:rsidRPr="00F7728F" w:rsidRDefault="00E736D3" w:rsidP="00F758CA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</w:tr>
      <w:tr w:rsidR="000142C8" w:rsidRPr="00A86247" w14:paraId="0DA2F312" w14:textId="77777777" w:rsidTr="000142C8">
        <w:trPr>
          <w:trHeight w:val="74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848228" w14:textId="77777777" w:rsidR="000142C8" w:rsidRPr="00604599" w:rsidRDefault="000142C8" w:rsidP="002D5E22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　　別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07E1" w14:textId="77777777" w:rsidR="000142C8" w:rsidRPr="00F7728F" w:rsidRDefault="000142C8" w:rsidP="00F758CA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A4B" w14:textId="77777777" w:rsidR="000142C8" w:rsidRPr="000142C8" w:rsidRDefault="000142C8" w:rsidP="00F758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2C8">
              <w:rPr>
                <w:rFonts w:asciiTheme="majorEastAsia" w:eastAsiaTheme="majorEastAsia" w:hAnsiTheme="majorEastAsia"/>
                <w:szCs w:val="21"/>
              </w:rPr>
              <w:t>年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 w:rsidRPr="000142C8">
              <w:rPr>
                <w:rFonts w:asciiTheme="majorEastAsia" w:eastAsiaTheme="majorEastAsia" w:hAnsiTheme="majorEastAsia"/>
                <w:szCs w:val="21"/>
              </w:rPr>
              <w:t>齢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433C5" w14:textId="77777777" w:rsidR="000142C8" w:rsidRPr="00F7728F" w:rsidRDefault="000142C8" w:rsidP="00F758CA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</w:tr>
      <w:tr w:rsidR="00E736D3" w:rsidRPr="00A86247" w14:paraId="5375EDE6" w14:textId="77777777" w:rsidTr="00A67A6A">
        <w:trPr>
          <w:trHeight w:val="740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3F53BF99" w14:textId="77777777" w:rsidR="00E736D3" w:rsidRPr="00604599" w:rsidRDefault="00E736D3" w:rsidP="00F758C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4599"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6045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04599">
              <w:rPr>
                <w:rFonts w:ascii="ＭＳ ゴシック" w:eastAsia="ＭＳ ゴシック" w:hAnsi="ＭＳ ゴシック" w:hint="eastAsia"/>
              </w:rPr>
              <w:t xml:space="preserve">　属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center"/>
          </w:tcPr>
          <w:p w14:paraId="0AEA240E" w14:textId="77777777" w:rsidR="00E736D3" w:rsidRDefault="00E736D3" w:rsidP="00F758CA">
            <w:pPr>
              <w:jc w:val="center"/>
            </w:pPr>
          </w:p>
        </w:tc>
      </w:tr>
      <w:tr w:rsidR="00E736D3" w:rsidRPr="00A86247" w14:paraId="30AAE295" w14:textId="77777777" w:rsidTr="00A67A6A">
        <w:trPr>
          <w:trHeight w:val="740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6E346EF6" w14:textId="77777777" w:rsidR="00E736D3" w:rsidRPr="00604599" w:rsidRDefault="00E736D3" w:rsidP="00F758C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4599">
              <w:rPr>
                <w:rFonts w:ascii="ＭＳ ゴシック" w:eastAsia="ＭＳ ゴシック" w:hAnsi="ＭＳ ゴシック" w:hint="eastAsia"/>
              </w:rPr>
              <w:t>会員登録番号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center"/>
          </w:tcPr>
          <w:p w14:paraId="6C91CE79" w14:textId="77777777" w:rsidR="00E736D3" w:rsidRDefault="00E736D3" w:rsidP="00F758CA">
            <w:pPr>
              <w:jc w:val="center"/>
            </w:pPr>
          </w:p>
        </w:tc>
      </w:tr>
      <w:tr w:rsidR="000142C8" w:rsidRPr="00A86247" w14:paraId="25BB6D1B" w14:textId="77777777" w:rsidTr="00A67A6A">
        <w:trPr>
          <w:trHeight w:val="740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26C333E4" w14:textId="77777777" w:rsidR="000142C8" w:rsidRDefault="000142C8" w:rsidP="000142C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2級審判員資格</w:t>
            </w:r>
          </w:p>
          <w:p w14:paraId="29AA696D" w14:textId="77777777" w:rsidR="000142C8" w:rsidRPr="00604599" w:rsidRDefault="000142C8" w:rsidP="000142C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有効期限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center"/>
          </w:tcPr>
          <w:p w14:paraId="099B4BE6" w14:textId="77777777" w:rsidR="000142C8" w:rsidRDefault="000142C8" w:rsidP="00F758CA">
            <w:pPr>
              <w:jc w:val="center"/>
            </w:pPr>
          </w:p>
        </w:tc>
      </w:tr>
      <w:tr w:rsidR="00A67A6A" w:rsidRPr="00A86247" w14:paraId="497D6612" w14:textId="77777777" w:rsidTr="00A67A6A">
        <w:trPr>
          <w:trHeight w:val="740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2556147" w14:textId="77777777" w:rsidR="00A67A6A" w:rsidRPr="00604599" w:rsidRDefault="00A67A6A" w:rsidP="00F758C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81AAAC" w14:textId="77777777" w:rsidR="00A67A6A" w:rsidRDefault="00A67A6A" w:rsidP="00A67A6A">
            <w:pPr>
              <w:jc w:val="center"/>
            </w:pPr>
          </w:p>
        </w:tc>
      </w:tr>
      <w:tr w:rsidR="00E736D3" w:rsidRPr="00A86247" w14:paraId="4DC1A95C" w14:textId="77777777" w:rsidTr="00A67A6A">
        <w:trPr>
          <w:trHeight w:val="740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C1955B" w14:textId="77777777" w:rsidR="00E736D3" w:rsidRPr="00604599" w:rsidRDefault="00E736D3" w:rsidP="00F758C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459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8BB594" w14:textId="77777777" w:rsidR="00E736D3" w:rsidRDefault="00E736D3" w:rsidP="00F758CA">
            <w:pPr>
              <w:jc w:val="center"/>
            </w:pPr>
          </w:p>
        </w:tc>
      </w:tr>
    </w:tbl>
    <w:p w14:paraId="198B09E9" w14:textId="77777777" w:rsidR="00E53495" w:rsidRDefault="00E53495" w:rsidP="00E53495">
      <w:pPr>
        <w:spacing w:line="300" w:lineRule="exact"/>
        <w:jc w:val="left"/>
        <w:rPr>
          <w:rFonts w:ascii="ＭＳ 明朝" w:eastAsia="ＭＳ 明朝" w:hAnsi="ＭＳ 明朝"/>
        </w:rPr>
      </w:pPr>
    </w:p>
    <w:p w14:paraId="0608012C" w14:textId="77777777" w:rsidR="00F758CA" w:rsidRDefault="00F758CA" w:rsidP="00F758CA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7C219A12" w14:textId="1C66F3B3" w:rsidR="00F7728F" w:rsidRPr="00F758CA" w:rsidRDefault="00640D6E" w:rsidP="00F758CA">
      <w:pPr>
        <w:spacing w:line="300" w:lineRule="exact"/>
        <w:jc w:val="center"/>
        <w:rPr>
          <w:rFonts w:ascii="ＭＳ 明朝" w:eastAsia="ＭＳ 明朝" w:hAnsi="ＭＳ 明朝"/>
          <w:sz w:val="24"/>
          <w:u w:val="single"/>
        </w:rPr>
      </w:pPr>
      <w:r w:rsidRPr="00F758CA">
        <w:rPr>
          <w:rFonts w:ascii="ＭＳ ゴシック" w:eastAsia="ＭＳ ゴシック" w:hAnsi="ＭＳ ゴシック" w:hint="eastAsia"/>
          <w:sz w:val="28"/>
          <w:u w:val="single"/>
        </w:rPr>
        <w:t>申込期限：</w:t>
      </w:r>
      <w:r w:rsidR="00A67A6A">
        <w:rPr>
          <w:rFonts w:ascii="ＭＳ ゴシック" w:eastAsia="ＭＳ ゴシック" w:hAnsi="ＭＳ ゴシック" w:hint="eastAsia"/>
          <w:sz w:val="28"/>
          <w:u w:val="single"/>
        </w:rPr>
        <w:t>令和</w:t>
      </w:r>
      <w:r w:rsidR="007401F9">
        <w:rPr>
          <w:rFonts w:ascii="ＭＳ ゴシック" w:eastAsia="ＭＳ ゴシック" w:hAnsi="ＭＳ ゴシック" w:hint="eastAsia"/>
          <w:sz w:val="28"/>
          <w:u w:val="single"/>
        </w:rPr>
        <w:t>７</w:t>
      </w:r>
      <w:r w:rsidR="00A67A6A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886368">
        <w:rPr>
          <w:rFonts w:ascii="ＭＳ ゴシック" w:eastAsia="ＭＳ ゴシック" w:hAnsi="ＭＳ ゴシック" w:hint="eastAsia"/>
          <w:sz w:val="28"/>
          <w:u w:val="single"/>
        </w:rPr>
        <w:t>５</w:t>
      </w:r>
      <w:r w:rsidR="00A67A6A"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="007D7D51">
        <w:rPr>
          <w:rFonts w:ascii="ＭＳ ゴシック" w:eastAsia="ＭＳ ゴシック" w:hAnsi="ＭＳ ゴシック" w:hint="eastAsia"/>
          <w:sz w:val="28"/>
          <w:u w:val="single"/>
        </w:rPr>
        <w:t>12</w:t>
      </w:r>
      <w:r w:rsidR="00A67A6A">
        <w:rPr>
          <w:rFonts w:ascii="ＭＳ ゴシック" w:eastAsia="ＭＳ ゴシック" w:hAnsi="ＭＳ ゴシック" w:hint="eastAsia"/>
          <w:sz w:val="28"/>
          <w:u w:val="single"/>
        </w:rPr>
        <w:t>日(</w:t>
      </w:r>
      <w:r w:rsidR="007D7D51"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="00A67A6A">
        <w:rPr>
          <w:rFonts w:ascii="ＭＳ ゴシック" w:eastAsia="ＭＳ ゴシック" w:hAnsi="ＭＳ ゴシック" w:hint="eastAsia"/>
          <w:sz w:val="28"/>
          <w:u w:val="single"/>
        </w:rPr>
        <w:t>)</w:t>
      </w:r>
      <w:r w:rsidRPr="00F758CA">
        <w:rPr>
          <w:rFonts w:ascii="ＭＳ ゴシック" w:eastAsia="ＭＳ ゴシック" w:hAnsi="ＭＳ ゴシック" w:hint="eastAsia"/>
          <w:sz w:val="28"/>
          <w:u w:val="single"/>
        </w:rPr>
        <w:t>必着</w:t>
      </w:r>
    </w:p>
    <w:sectPr w:rsidR="00F7728F" w:rsidRPr="00F758CA" w:rsidSect="005453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2018" w14:textId="77777777" w:rsidR="00551C17" w:rsidRDefault="00551C17" w:rsidP="00AA3517">
      <w:r>
        <w:separator/>
      </w:r>
    </w:p>
  </w:endnote>
  <w:endnote w:type="continuationSeparator" w:id="0">
    <w:p w14:paraId="4AAE4B2C" w14:textId="77777777" w:rsidR="00551C17" w:rsidRDefault="00551C17" w:rsidP="00AA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A843" w14:textId="77777777" w:rsidR="00551C17" w:rsidRDefault="00551C17" w:rsidP="00AA3517">
      <w:r>
        <w:separator/>
      </w:r>
    </w:p>
  </w:footnote>
  <w:footnote w:type="continuationSeparator" w:id="0">
    <w:p w14:paraId="1AAC3A84" w14:textId="77777777" w:rsidR="00551C17" w:rsidRDefault="00551C17" w:rsidP="00AA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9EA"/>
    <w:multiLevelType w:val="hybridMultilevel"/>
    <w:tmpl w:val="9DA64F04"/>
    <w:lvl w:ilvl="0" w:tplc="8ABCCD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80479"/>
    <w:multiLevelType w:val="hybridMultilevel"/>
    <w:tmpl w:val="87508D0E"/>
    <w:lvl w:ilvl="0" w:tplc="5E9AD8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A04EE"/>
    <w:multiLevelType w:val="hybridMultilevel"/>
    <w:tmpl w:val="A0FC8FB4"/>
    <w:lvl w:ilvl="0" w:tplc="A6B85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9359C2"/>
    <w:multiLevelType w:val="hybridMultilevel"/>
    <w:tmpl w:val="FFB21C22"/>
    <w:lvl w:ilvl="0" w:tplc="2FFE7C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4124986">
    <w:abstractNumId w:val="1"/>
  </w:num>
  <w:num w:numId="2" w16cid:durableId="1888761366">
    <w:abstractNumId w:val="3"/>
  </w:num>
  <w:num w:numId="3" w16cid:durableId="219027218">
    <w:abstractNumId w:val="0"/>
  </w:num>
  <w:num w:numId="4" w16cid:durableId="320550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00"/>
    <w:rsid w:val="0001281B"/>
    <w:rsid w:val="000142C8"/>
    <w:rsid w:val="00017E8F"/>
    <w:rsid w:val="000B0A25"/>
    <w:rsid w:val="000F028D"/>
    <w:rsid w:val="0011733D"/>
    <w:rsid w:val="00120CA7"/>
    <w:rsid w:val="0013439E"/>
    <w:rsid w:val="0014605B"/>
    <w:rsid w:val="0015551E"/>
    <w:rsid w:val="00157482"/>
    <w:rsid w:val="0016607D"/>
    <w:rsid w:val="001B4F39"/>
    <w:rsid w:val="001C47FC"/>
    <w:rsid w:val="001E005B"/>
    <w:rsid w:val="00201CB8"/>
    <w:rsid w:val="0020622D"/>
    <w:rsid w:val="0022691C"/>
    <w:rsid w:val="002374DC"/>
    <w:rsid w:val="00264EE7"/>
    <w:rsid w:val="00273206"/>
    <w:rsid w:val="002A42E9"/>
    <w:rsid w:val="002B7628"/>
    <w:rsid w:val="002D5E22"/>
    <w:rsid w:val="002F0F17"/>
    <w:rsid w:val="003212A1"/>
    <w:rsid w:val="003741C7"/>
    <w:rsid w:val="00384A75"/>
    <w:rsid w:val="00414023"/>
    <w:rsid w:val="00440C56"/>
    <w:rsid w:val="00472FCF"/>
    <w:rsid w:val="004775EE"/>
    <w:rsid w:val="00485FCD"/>
    <w:rsid w:val="004A05D6"/>
    <w:rsid w:val="004A6496"/>
    <w:rsid w:val="004B4B7A"/>
    <w:rsid w:val="004F5A41"/>
    <w:rsid w:val="005032A3"/>
    <w:rsid w:val="00524207"/>
    <w:rsid w:val="00545390"/>
    <w:rsid w:val="00550F8E"/>
    <w:rsid w:val="00551C17"/>
    <w:rsid w:val="0055786A"/>
    <w:rsid w:val="00574F23"/>
    <w:rsid w:val="00576BD3"/>
    <w:rsid w:val="005832F3"/>
    <w:rsid w:val="005928E2"/>
    <w:rsid w:val="005B7BD3"/>
    <w:rsid w:val="005F404C"/>
    <w:rsid w:val="00604599"/>
    <w:rsid w:val="0060544A"/>
    <w:rsid w:val="00640D6E"/>
    <w:rsid w:val="00642099"/>
    <w:rsid w:val="00652147"/>
    <w:rsid w:val="00656B02"/>
    <w:rsid w:val="006C03B9"/>
    <w:rsid w:val="00704E6F"/>
    <w:rsid w:val="0071259D"/>
    <w:rsid w:val="0073368D"/>
    <w:rsid w:val="007401F9"/>
    <w:rsid w:val="007769EE"/>
    <w:rsid w:val="00777AEB"/>
    <w:rsid w:val="007905E5"/>
    <w:rsid w:val="00792349"/>
    <w:rsid w:val="007D7D51"/>
    <w:rsid w:val="0082434E"/>
    <w:rsid w:val="00830E04"/>
    <w:rsid w:val="00862A47"/>
    <w:rsid w:val="00882050"/>
    <w:rsid w:val="00886368"/>
    <w:rsid w:val="008D2892"/>
    <w:rsid w:val="008D42B6"/>
    <w:rsid w:val="008D7B2A"/>
    <w:rsid w:val="009036A3"/>
    <w:rsid w:val="0090689C"/>
    <w:rsid w:val="00954D57"/>
    <w:rsid w:val="0096444C"/>
    <w:rsid w:val="009661D1"/>
    <w:rsid w:val="00976E04"/>
    <w:rsid w:val="009F48A1"/>
    <w:rsid w:val="00A51F44"/>
    <w:rsid w:val="00A67A6A"/>
    <w:rsid w:val="00A70C12"/>
    <w:rsid w:val="00A86247"/>
    <w:rsid w:val="00AA3517"/>
    <w:rsid w:val="00AE5C98"/>
    <w:rsid w:val="00AE6198"/>
    <w:rsid w:val="00B86201"/>
    <w:rsid w:val="00B9716C"/>
    <w:rsid w:val="00BD3CF1"/>
    <w:rsid w:val="00C0438E"/>
    <w:rsid w:val="00C108F2"/>
    <w:rsid w:val="00C9610C"/>
    <w:rsid w:val="00CA6011"/>
    <w:rsid w:val="00CB0135"/>
    <w:rsid w:val="00CB6D61"/>
    <w:rsid w:val="00D00697"/>
    <w:rsid w:val="00D27E7E"/>
    <w:rsid w:val="00D3444D"/>
    <w:rsid w:val="00DB039F"/>
    <w:rsid w:val="00DB70EA"/>
    <w:rsid w:val="00DD4B00"/>
    <w:rsid w:val="00DE2BCA"/>
    <w:rsid w:val="00E52F24"/>
    <w:rsid w:val="00E53495"/>
    <w:rsid w:val="00E736D3"/>
    <w:rsid w:val="00E91805"/>
    <w:rsid w:val="00EB43CC"/>
    <w:rsid w:val="00EB4B4B"/>
    <w:rsid w:val="00F0135F"/>
    <w:rsid w:val="00F039A3"/>
    <w:rsid w:val="00F1450E"/>
    <w:rsid w:val="00F3097C"/>
    <w:rsid w:val="00F444CA"/>
    <w:rsid w:val="00F46F84"/>
    <w:rsid w:val="00F63654"/>
    <w:rsid w:val="00F66347"/>
    <w:rsid w:val="00F758CA"/>
    <w:rsid w:val="00F7728F"/>
    <w:rsid w:val="00F84F0E"/>
    <w:rsid w:val="00F8649C"/>
    <w:rsid w:val="00FB3F83"/>
    <w:rsid w:val="00FD312A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52827"/>
  <w15:chartTrackingRefBased/>
  <w15:docId w15:val="{E12ACDA4-FFDB-4A4C-BA61-8EB4FA01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4B00"/>
  </w:style>
  <w:style w:type="character" w:customStyle="1" w:styleId="a4">
    <w:name w:val="日付 (文字)"/>
    <w:basedOn w:val="a0"/>
    <w:link w:val="a3"/>
    <w:uiPriority w:val="99"/>
    <w:semiHidden/>
    <w:rsid w:val="00DD4B00"/>
  </w:style>
  <w:style w:type="paragraph" w:styleId="a5">
    <w:name w:val="Note Heading"/>
    <w:basedOn w:val="a"/>
    <w:next w:val="a"/>
    <w:link w:val="a6"/>
    <w:uiPriority w:val="99"/>
    <w:unhideWhenUsed/>
    <w:rsid w:val="00DD4B00"/>
    <w:pPr>
      <w:jc w:val="center"/>
    </w:pPr>
  </w:style>
  <w:style w:type="character" w:customStyle="1" w:styleId="a6">
    <w:name w:val="記 (文字)"/>
    <w:basedOn w:val="a0"/>
    <w:link w:val="a5"/>
    <w:uiPriority w:val="99"/>
    <w:rsid w:val="00DD4B00"/>
  </w:style>
  <w:style w:type="paragraph" w:styleId="a7">
    <w:name w:val="Closing"/>
    <w:basedOn w:val="a"/>
    <w:link w:val="a8"/>
    <w:uiPriority w:val="99"/>
    <w:unhideWhenUsed/>
    <w:rsid w:val="00DD4B00"/>
    <w:pPr>
      <w:jc w:val="right"/>
    </w:pPr>
  </w:style>
  <w:style w:type="character" w:customStyle="1" w:styleId="a8">
    <w:name w:val="結語 (文字)"/>
    <w:basedOn w:val="a0"/>
    <w:link w:val="a7"/>
    <w:uiPriority w:val="99"/>
    <w:rsid w:val="00DD4B00"/>
  </w:style>
  <w:style w:type="paragraph" w:styleId="HTML">
    <w:name w:val="HTML Preformatted"/>
    <w:basedOn w:val="a"/>
    <w:link w:val="HTML0"/>
    <w:uiPriority w:val="99"/>
    <w:unhideWhenUsed/>
    <w:rsid w:val="00704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04E6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656B0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03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D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D5E22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AA35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A3517"/>
  </w:style>
  <w:style w:type="paragraph" w:styleId="af0">
    <w:name w:val="footer"/>
    <w:basedOn w:val="a"/>
    <w:link w:val="af1"/>
    <w:uiPriority w:val="99"/>
    <w:unhideWhenUsed/>
    <w:rsid w:val="00AA351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A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EE21-5C2B-4F4B-8B00-A7A77463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池田昌隆</dc:creator>
  <cp:keywords/>
  <dc:description/>
  <cp:lastModifiedBy>博一 嶋﨑</cp:lastModifiedBy>
  <cp:revision>2</cp:revision>
  <cp:lastPrinted>2024-04-03T01:29:00Z</cp:lastPrinted>
  <dcterms:created xsi:type="dcterms:W3CDTF">2025-04-20T04:49:00Z</dcterms:created>
  <dcterms:modified xsi:type="dcterms:W3CDTF">2025-04-20T04:49:00Z</dcterms:modified>
</cp:coreProperties>
</file>