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D8" w:rsidRDefault="00F94E8C">
      <w:pPr>
        <w:wordWrap w:val="0"/>
        <w:jc w:val="right"/>
        <w:rPr>
          <w:rFonts w:ascii="ＭＳ 明朝" w:eastAsia="ＭＳ 明朝"/>
        </w:rPr>
      </w:pPr>
      <w:r>
        <w:rPr>
          <w:rFonts w:ascii="ＭＳ 明朝" w:eastAsia="ＭＳ 明朝" w:hint="eastAsia"/>
        </w:rPr>
        <w:t>２０１９年</w:t>
      </w:r>
      <w:r>
        <w:rPr>
          <w:rFonts w:ascii="ＭＳ 明朝" w:eastAsia="ＭＳ 明朝" w:hint="eastAsia"/>
        </w:rPr>
        <w:t xml:space="preserve"> </w:t>
      </w:r>
      <w:r>
        <w:rPr>
          <w:rFonts w:ascii="ＭＳ 明朝" w:eastAsia="ＭＳ 明朝" w:hint="eastAsia"/>
        </w:rPr>
        <w:t>１０</w:t>
      </w:r>
      <w:r>
        <w:rPr>
          <w:rFonts w:ascii="ＭＳ 明朝" w:eastAsia="ＭＳ 明朝" w:hint="eastAsia"/>
        </w:rPr>
        <w:t>月</w:t>
      </w:r>
      <w:r>
        <w:rPr>
          <w:rFonts w:ascii="ＭＳ 明朝" w:eastAsia="ＭＳ 明朝" w:hint="eastAsia"/>
        </w:rPr>
        <w:t xml:space="preserve">　</w:t>
      </w:r>
      <w:r>
        <w:rPr>
          <w:rFonts w:ascii="ＭＳ 明朝" w:eastAsia="ＭＳ 明朝" w:hint="eastAsia"/>
        </w:rPr>
        <w:t>吉日</w:t>
      </w:r>
    </w:p>
    <w:p w:rsidR="00C028D8" w:rsidRDefault="00F94E8C">
      <w:pPr>
        <w:rPr>
          <w:rFonts w:ascii="ＭＳ 明朝" w:eastAsia="ＭＳ 明朝"/>
        </w:rPr>
      </w:pPr>
      <w:r>
        <w:rPr>
          <w:rFonts w:ascii="ＭＳ 明朝" w:eastAsia="ＭＳ 明朝" w:hint="eastAsia"/>
        </w:rPr>
        <w:t>関係者　各位</w:t>
      </w:r>
    </w:p>
    <w:p w:rsidR="00C028D8" w:rsidRDefault="00F94E8C">
      <w:pPr>
        <w:jc w:val="right"/>
        <w:rPr>
          <w:rFonts w:ascii="ＭＳ 明朝" w:eastAsia="ＭＳ 明朝"/>
        </w:rPr>
      </w:pPr>
      <w:r>
        <w:rPr>
          <w:rFonts w:ascii="ＭＳ 明朝" w:eastAsia="ＭＳ 明朝" w:hint="eastAsia"/>
        </w:rPr>
        <w:t>池田町ソフトテニス少年団</w:t>
      </w:r>
    </w:p>
    <w:p w:rsidR="00C028D8" w:rsidRDefault="00F94E8C">
      <w:pPr>
        <w:wordWrap w:val="0"/>
        <w:jc w:val="right"/>
        <w:rPr>
          <w:rFonts w:ascii="ＭＳ 明朝" w:eastAsia="ＭＳ 明朝"/>
        </w:rPr>
      </w:pPr>
      <w:r>
        <w:rPr>
          <w:rFonts w:ascii="ＭＳ 明朝" w:eastAsia="ＭＳ 明朝" w:hint="eastAsia"/>
        </w:rPr>
        <w:t>団長　國枝　俊子</w:t>
      </w:r>
    </w:p>
    <w:p w:rsidR="00C028D8" w:rsidRDefault="00F94E8C">
      <w:pPr>
        <w:jc w:val="center"/>
        <w:rPr>
          <w:rFonts w:ascii="ＭＳ 明朝" w:eastAsia="ＭＳ 明朝"/>
          <w:sz w:val="24"/>
          <w:szCs w:val="24"/>
        </w:rPr>
      </w:pPr>
      <w:r>
        <w:rPr>
          <w:rFonts w:ascii="ＭＳ 明朝" w:eastAsia="ＭＳ 明朝" w:hint="eastAsia"/>
          <w:sz w:val="24"/>
          <w:szCs w:val="24"/>
        </w:rPr>
        <w:t xml:space="preserve">２０２０年　</w:t>
      </w:r>
      <w:r>
        <w:rPr>
          <w:rFonts w:ascii="ＭＳ 明朝" w:eastAsia="ＭＳ 明朝" w:hint="eastAsia"/>
          <w:sz w:val="24"/>
          <w:szCs w:val="24"/>
        </w:rPr>
        <w:t>小中選手および指導者講習会のお知らせ</w:t>
      </w:r>
    </w:p>
    <w:p w:rsidR="00C028D8" w:rsidRDefault="00C028D8">
      <w:pPr>
        <w:tabs>
          <w:tab w:val="left" w:pos="4238"/>
        </w:tabs>
        <w:jc w:val="center"/>
        <w:rPr>
          <w:rFonts w:ascii="ＭＳ 明朝" w:eastAsia="ＭＳ 明朝"/>
        </w:rPr>
      </w:pPr>
    </w:p>
    <w:p w:rsidR="00C028D8" w:rsidRDefault="00F94E8C" w:rsidP="00F94E8C">
      <w:pPr>
        <w:ind w:firstLineChars="100" w:firstLine="197"/>
        <w:jc w:val="left"/>
        <w:rPr>
          <w:rFonts w:ascii="ＭＳ 明朝" w:eastAsia="ＭＳ 明朝"/>
        </w:rPr>
      </w:pPr>
      <w:r>
        <w:rPr>
          <w:rFonts w:ascii="ＭＳ 明朝" w:eastAsia="ＭＳ 明朝" w:hint="eastAsia"/>
        </w:rPr>
        <w:t>爽秋の候、</w:t>
      </w:r>
      <w:r>
        <w:rPr>
          <w:rFonts w:ascii="ＭＳ 明朝" w:eastAsia="ＭＳ 明朝" w:hint="eastAsia"/>
        </w:rPr>
        <w:t>皆様方には日頃より池田町ソフトテニス少年団活動にご理解とご協力を戴きまして有り難うございます。池田町ソフトテニス少年団が発足以来３６年続いておりますのも皆様方のお陰と深く感謝致しております。</w:t>
      </w:r>
    </w:p>
    <w:p w:rsidR="00C028D8" w:rsidRDefault="00F94E8C" w:rsidP="00F94E8C">
      <w:pPr>
        <w:ind w:firstLineChars="100" w:firstLine="197"/>
        <w:jc w:val="left"/>
        <w:rPr>
          <w:rFonts w:ascii="ＭＳ 明朝" w:eastAsia="ＭＳ 明朝"/>
        </w:rPr>
      </w:pPr>
      <w:r>
        <w:rPr>
          <w:rFonts w:ascii="ＭＳ 明朝" w:eastAsia="ＭＳ 明朝" w:hint="eastAsia"/>
        </w:rPr>
        <w:t>さて、</w:t>
      </w:r>
      <w:r>
        <w:rPr>
          <w:rFonts w:ascii="ＭＳ 明朝" w:eastAsia="ＭＳ 明朝" w:hint="eastAsia"/>
        </w:rPr>
        <w:t>令和元年度</w:t>
      </w:r>
      <w:r>
        <w:rPr>
          <w:rFonts w:ascii="ＭＳ 明朝" w:eastAsia="ＭＳ 明朝" w:hint="eastAsia"/>
        </w:rPr>
        <w:t>もソフトテニスのトップ選手・実業団男子監督・トレーナーをお招きして</w:t>
      </w:r>
      <w:r>
        <w:rPr>
          <w:rFonts w:ascii="ＭＳ 明朝" w:eastAsia="ＭＳ 明朝" w:hint="eastAsia"/>
        </w:rPr>
        <w:t>ソフトテニスの</w:t>
      </w:r>
      <w:r>
        <w:rPr>
          <w:rFonts w:ascii="ＭＳ 明朝" w:eastAsia="ＭＳ 明朝" w:hint="eastAsia"/>
        </w:rPr>
        <w:t>技術指導はもとより，体力・身体トレーニグ等々の講習会を行うこととなりま</w:t>
      </w:r>
      <w:bookmarkStart w:id="0" w:name="_GoBack"/>
      <w:bookmarkEnd w:id="0"/>
      <w:r>
        <w:rPr>
          <w:rFonts w:ascii="ＭＳ 明朝" w:eastAsia="ＭＳ 明朝" w:hint="eastAsia"/>
        </w:rPr>
        <w:t>した。トップ選手・監督の技術指導最新トレーニングの実践法、またメンタル面の強化について、二日間を掛けて講習していただ</w:t>
      </w:r>
      <w:r>
        <w:rPr>
          <w:rFonts w:ascii="ＭＳ 明朝" w:eastAsia="ＭＳ 明朝" w:hint="eastAsia"/>
        </w:rPr>
        <w:t>きます。</w:t>
      </w:r>
      <w:r>
        <w:rPr>
          <w:rFonts w:ascii="ＭＳ 明朝" w:eastAsia="ＭＳ 明朝" w:hint="eastAsia"/>
        </w:rPr>
        <w:t>講師さんは</w:t>
      </w:r>
      <w:r>
        <w:rPr>
          <w:rFonts w:ascii="ＭＳ 明朝" w:eastAsia="ＭＳ 明朝" w:hint="eastAsia"/>
        </w:rPr>
        <w:t>YONEX</w:t>
      </w:r>
      <w:r>
        <w:rPr>
          <w:rFonts w:ascii="ＭＳ 明朝" w:eastAsia="ＭＳ 明朝" w:hint="eastAsia"/>
        </w:rPr>
        <w:t>男子高川</w:t>
      </w:r>
      <w:r>
        <w:rPr>
          <w:rFonts w:ascii="ＭＳ 明朝" w:eastAsia="ＭＳ 明朝" w:hint="eastAsia"/>
          <w:color w:val="000000" w:themeColor="text1"/>
        </w:rPr>
        <w:t>経生</w:t>
      </w:r>
      <w:r>
        <w:rPr>
          <w:rFonts w:ascii="ＭＳ 明朝" w:eastAsia="ＭＳ 明朝" w:hint="eastAsia"/>
        </w:rPr>
        <w:t xml:space="preserve">監督　</w:t>
      </w:r>
      <w:r>
        <w:rPr>
          <w:rFonts w:ascii="ＭＳ 明朝" w:eastAsia="ＭＳ 明朝" w:hint="eastAsia"/>
          <w:color w:val="000000" w:themeColor="text1"/>
        </w:rPr>
        <w:t>黑木</w:t>
      </w:r>
      <w:r>
        <w:rPr>
          <w:rFonts w:ascii="ＭＳ 明朝" w:eastAsia="ＭＳ 明朝" w:hint="eastAsia"/>
        </w:rPr>
        <w:t>瑠璃華選手（</w:t>
      </w:r>
      <w:r>
        <w:rPr>
          <w:rFonts w:ascii="ＭＳ 明朝" w:eastAsia="ＭＳ 明朝" w:hint="eastAsia"/>
        </w:rPr>
        <w:t>YONEX</w:t>
      </w:r>
      <w:r>
        <w:rPr>
          <w:rFonts w:ascii="ＭＳ 明朝" w:eastAsia="ＭＳ 明朝" w:hint="eastAsia"/>
        </w:rPr>
        <w:t>）高川亜紀トレーナーです。この講習会は池田町にて昨年暮れ</w:t>
      </w:r>
      <w:r>
        <w:rPr>
          <w:rFonts w:ascii="ＭＳ 明朝" w:eastAsia="ＭＳ 明朝" w:hint="eastAsia"/>
        </w:rPr>
        <w:t>YONEX</w:t>
      </w:r>
      <w:r>
        <w:rPr>
          <w:rFonts w:ascii="ＭＳ 明朝" w:eastAsia="ＭＳ 明朝" w:hint="eastAsia"/>
        </w:rPr>
        <w:t>ソフトテニスワールドチャレンジでご縁をいただき快くお引き受け頂き岐阜県及び近県小中学生指導者のための講習会を開催できますことを大変嬉しく思います。選手を支える保護者のための講習も計画してい</w:t>
      </w:r>
      <w:r>
        <w:rPr>
          <w:rFonts w:ascii="ＭＳ 明朝" w:eastAsia="ＭＳ 明朝" w:hint="eastAsia"/>
        </w:rPr>
        <w:t>ます。</w:t>
      </w:r>
    </w:p>
    <w:p w:rsidR="00C028D8" w:rsidRDefault="00F94E8C" w:rsidP="00F94E8C">
      <w:pPr>
        <w:ind w:firstLineChars="100" w:firstLine="197"/>
        <w:jc w:val="left"/>
        <w:rPr>
          <w:rFonts w:ascii="ＭＳ 明朝" w:eastAsia="ＭＳ 明朝"/>
        </w:rPr>
      </w:pPr>
      <w:r>
        <w:rPr>
          <w:rFonts w:ascii="ＭＳ 明朝" w:eastAsia="ＭＳ 明朝" w:hint="eastAsia"/>
        </w:rPr>
        <w:t>県内外指導者・小中の選手の皆さま公私ともご多用とは存じますが、下記要項で行いますので、ご参加宜しくお願い致します。</w:t>
      </w:r>
    </w:p>
    <w:p w:rsidR="00C028D8" w:rsidRDefault="00C028D8">
      <w:pPr>
        <w:rPr>
          <w:rFonts w:ascii="ＭＳ 明朝" w:eastAsia="ＭＳ 明朝"/>
        </w:rPr>
      </w:pPr>
    </w:p>
    <w:p w:rsidR="00C028D8" w:rsidRDefault="00F94E8C">
      <w:pPr>
        <w:pStyle w:val="a3"/>
        <w:rPr>
          <w:rFonts w:ascii="ＭＳ 明朝" w:eastAsia="ＭＳ 明朝"/>
          <w:sz w:val="21"/>
        </w:rPr>
      </w:pPr>
      <w:r>
        <w:rPr>
          <w:rFonts w:ascii="ＭＳ 明朝" w:eastAsia="ＭＳ 明朝" w:hint="eastAsia"/>
          <w:sz w:val="21"/>
        </w:rPr>
        <w:t>記</w:t>
      </w:r>
    </w:p>
    <w:p w:rsidR="00C028D8" w:rsidRDefault="00C028D8">
      <w:pPr>
        <w:rPr>
          <w:rFonts w:ascii="ＭＳ 明朝" w:eastAsia="ＭＳ 明朝"/>
        </w:rPr>
      </w:pPr>
    </w:p>
    <w:p w:rsidR="00C028D8" w:rsidRDefault="00F94E8C">
      <w:pPr>
        <w:numPr>
          <w:ilvl w:val="0"/>
          <w:numId w:val="1"/>
        </w:numPr>
        <w:jc w:val="left"/>
        <w:rPr>
          <w:rFonts w:ascii="ＭＳ 明朝" w:eastAsia="ＭＳ 明朝"/>
        </w:rPr>
      </w:pPr>
      <w:r>
        <w:rPr>
          <w:rFonts w:ascii="ＭＳ 明朝" w:eastAsia="ＭＳ 明朝" w:hint="eastAsia"/>
        </w:rPr>
        <w:t>主催・主管　池田町ソフトテニス少年団</w:t>
      </w:r>
    </w:p>
    <w:p w:rsidR="00C028D8" w:rsidRDefault="00F94E8C">
      <w:pPr>
        <w:numPr>
          <w:ilvl w:val="0"/>
          <w:numId w:val="1"/>
        </w:numPr>
        <w:jc w:val="left"/>
        <w:rPr>
          <w:rFonts w:ascii="ＭＳ 明朝" w:eastAsia="ＭＳ 明朝"/>
        </w:rPr>
      </w:pPr>
      <w:r>
        <w:rPr>
          <w:rFonts w:ascii="ＭＳ 明朝" w:eastAsia="ＭＳ 明朝" w:hint="eastAsia"/>
        </w:rPr>
        <w:t>ご協力　　　ＹＯＮＥＸ（株）</w:t>
      </w:r>
    </w:p>
    <w:p w:rsidR="00C028D8" w:rsidRDefault="00C028D8">
      <w:pPr>
        <w:jc w:val="left"/>
        <w:rPr>
          <w:rFonts w:ascii="ＭＳ 明朝" w:eastAsia="ＭＳ 明朝"/>
        </w:rPr>
      </w:pPr>
    </w:p>
    <w:p w:rsidR="00C028D8" w:rsidRDefault="00F94E8C">
      <w:pPr>
        <w:jc w:val="left"/>
        <w:rPr>
          <w:rFonts w:ascii="ＭＳ 明朝" w:eastAsia="ＭＳ 明朝"/>
        </w:rPr>
      </w:pPr>
      <w:r>
        <w:rPr>
          <w:rFonts w:ascii="ＭＳ 明朝" w:eastAsia="ＭＳ 明朝" w:hint="eastAsia"/>
        </w:rPr>
        <w:t xml:space="preserve">３．日時　令和２年１月　４日（土）～　５日（日）　</w:t>
      </w:r>
    </w:p>
    <w:p w:rsidR="00C028D8" w:rsidRDefault="00F94E8C" w:rsidP="00F94E8C">
      <w:pPr>
        <w:ind w:firstLineChars="1200" w:firstLine="2370"/>
        <w:jc w:val="left"/>
        <w:rPr>
          <w:rFonts w:ascii="ＭＳ 明朝" w:eastAsia="ＭＳ 明朝"/>
        </w:rPr>
      </w:pPr>
      <w:r>
        <w:rPr>
          <w:rFonts w:ascii="ＭＳ 明朝" w:eastAsia="ＭＳ 明朝" w:hint="eastAsia"/>
        </w:rPr>
        <w:t>４日　９：００体育館開場　９：３０受付　１０：３０開始　１７：００終了</w:t>
      </w:r>
    </w:p>
    <w:p w:rsidR="00C028D8" w:rsidRDefault="00F94E8C">
      <w:pPr>
        <w:jc w:val="left"/>
        <w:rPr>
          <w:rFonts w:ascii="ＭＳ 明朝" w:eastAsia="ＭＳ 明朝"/>
        </w:rPr>
      </w:pPr>
      <w:r>
        <w:rPr>
          <w:rFonts w:ascii="ＭＳ 明朝" w:eastAsia="ＭＳ 明朝" w:hint="eastAsia"/>
        </w:rPr>
        <w:t xml:space="preserve">　　　　　　　　　　　　５日　８：３０体育館開場　８：３０受付　　９：００開始　１６：００終了</w:t>
      </w:r>
    </w:p>
    <w:p w:rsidR="00C028D8" w:rsidRDefault="00C028D8">
      <w:pPr>
        <w:jc w:val="left"/>
        <w:rPr>
          <w:rFonts w:ascii="ＭＳ 明朝" w:eastAsia="ＭＳ 明朝"/>
        </w:rPr>
      </w:pPr>
    </w:p>
    <w:p w:rsidR="00C028D8" w:rsidRDefault="00F94E8C">
      <w:pPr>
        <w:jc w:val="left"/>
        <w:rPr>
          <w:rFonts w:ascii="ＭＳ 明朝" w:eastAsia="ＭＳ 明朝"/>
        </w:rPr>
      </w:pPr>
      <w:r>
        <w:rPr>
          <w:rFonts w:ascii="ＭＳ 明朝" w:eastAsia="ＭＳ 明朝" w:hint="eastAsia"/>
        </w:rPr>
        <w:t>４．会場　池田町総合体育館　アリーナ・柔道場・多目的ホール他</w:t>
      </w:r>
    </w:p>
    <w:p w:rsidR="00C028D8" w:rsidRDefault="00F94E8C" w:rsidP="00F94E8C">
      <w:pPr>
        <w:ind w:firstLineChars="400" w:firstLine="790"/>
        <w:jc w:val="left"/>
        <w:rPr>
          <w:rFonts w:ascii="ＭＳ 明朝" w:eastAsia="ＭＳ 明朝"/>
        </w:rPr>
      </w:pPr>
      <w:r>
        <w:rPr>
          <w:rFonts w:ascii="ＭＳ 明朝" w:eastAsia="ＭＳ 明朝" w:hint="eastAsia"/>
        </w:rPr>
        <w:t>（岐阜県揖斐郡池田町小寺　電話０５８５－４５－８７１１）</w:t>
      </w:r>
    </w:p>
    <w:p w:rsidR="00C028D8" w:rsidRDefault="00C028D8">
      <w:pPr>
        <w:jc w:val="left"/>
        <w:rPr>
          <w:rFonts w:ascii="ＭＳ 明朝" w:eastAsia="ＭＳ 明朝"/>
        </w:rPr>
      </w:pPr>
    </w:p>
    <w:p w:rsidR="00C028D8" w:rsidRDefault="00F94E8C">
      <w:pPr>
        <w:jc w:val="left"/>
        <w:rPr>
          <w:rFonts w:ascii="ＭＳ 明朝" w:eastAsia="ＭＳ 明朝"/>
          <w:bCs/>
        </w:rPr>
      </w:pPr>
      <w:r>
        <w:rPr>
          <w:rFonts w:ascii="ＭＳ 明朝" w:eastAsia="ＭＳ 明朝" w:hint="eastAsia"/>
        </w:rPr>
        <w:t xml:space="preserve">５．講師　高川　</w:t>
      </w:r>
      <w:r>
        <w:rPr>
          <w:rFonts w:ascii="ＭＳ 明朝" w:eastAsia="ＭＳ 明朝" w:hint="eastAsia"/>
          <w:color w:val="000000" w:themeColor="text1"/>
        </w:rPr>
        <w:t>経生</w:t>
      </w:r>
      <w:r>
        <w:rPr>
          <w:rFonts w:ascii="ＭＳ 明朝" w:eastAsia="ＭＳ 明朝" w:hint="eastAsia"/>
          <w:b/>
        </w:rPr>
        <w:t xml:space="preserve">　</w:t>
      </w:r>
      <w:r>
        <w:rPr>
          <w:rFonts w:ascii="ＭＳ 明朝" w:eastAsia="ＭＳ 明朝" w:hint="eastAsia"/>
          <w:bCs/>
        </w:rPr>
        <w:t>氏（</w:t>
      </w:r>
      <w:r>
        <w:rPr>
          <w:rFonts w:ascii="ＭＳ 明朝" w:eastAsia="ＭＳ 明朝" w:hint="eastAsia"/>
          <w:bCs/>
        </w:rPr>
        <w:t>YONEX</w:t>
      </w:r>
      <w:r>
        <w:rPr>
          <w:rFonts w:ascii="ＭＳ 明朝" w:eastAsia="ＭＳ 明朝" w:hint="eastAsia"/>
          <w:bCs/>
        </w:rPr>
        <w:t>男子監督）</w:t>
      </w:r>
    </w:p>
    <w:p w:rsidR="00C028D8" w:rsidRDefault="00F94E8C">
      <w:pPr>
        <w:rPr>
          <w:rFonts w:ascii="ＭＳ 明朝" w:eastAsia="ＭＳ 明朝"/>
          <w:bCs/>
        </w:rPr>
      </w:pPr>
      <w:r>
        <w:rPr>
          <w:rFonts w:ascii="ＭＳ 明朝" w:eastAsia="ＭＳ 明朝" w:hint="eastAsia"/>
          <w:bCs/>
        </w:rPr>
        <w:t xml:space="preserve">　　　　　高川　亜紀　氏（前</w:t>
      </w:r>
      <w:r>
        <w:rPr>
          <w:rFonts w:ascii="ＭＳ 明朝" w:eastAsia="ＭＳ 明朝" w:hint="eastAsia"/>
          <w:bCs/>
        </w:rPr>
        <w:t>U20</w:t>
      </w:r>
      <w:r>
        <w:rPr>
          <w:rFonts w:ascii="ＭＳ 明朝" w:eastAsia="ＭＳ 明朝" w:hint="eastAsia"/>
          <w:bCs/>
        </w:rPr>
        <w:t>女子トレーナー）</w:t>
      </w:r>
    </w:p>
    <w:p w:rsidR="00C028D8" w:rsidRDefault="00F94E8C">
      <w:pPr>
        <w:rPr>
          <w:rFonts w:ascii="ＭＳ 明朝" w:eastAsia="ＭＳ 明朝"/>
          <w:bCs/>
        </w:rPr>
      </w:pPr>
      <w:r>
        <w:rPr>
          <w:rFonts w:ascii="ＭＳ 明朝" w:eastAsia="ＭＳ 明朝" w:hint="eastAsia"/>
          <w:bCs/>
        </w:rPr>
        <w:t xml:space="preserve">　　　　　</w:t>
      </w:r>
      <w:r>
        <w:rPr>
          <w:rFonts w:ascii="ＭＳ 明朝" w:eastAsia="ＭＳ 明朝" w:hint="eastAsia"/>
          <w:bCs/>
          <w:color w:val="000000" w:themeColor="text1"/>
        </w:rPr>
        <w:t>黑木</w:t>
      </w:r>
      <w:r>
        <w:rPr>
          <w:rFonts w:ascii="ＭＳ 明朝" w:eastAsia="ＭＳ 明朝" w:hint="eastAsia"/>
          <w:bCs/>
        </w:rPr>
        <w:t>瑠璃華選手（</w:t>
      </w:r>
      <w:r>
        <w:rPr>
          <w:rFonts w:ascii="ＭＳ 明朝" w:eastAsia="ＭＳ 明朝" w:hint="eastAsia"/>
          <w:bCs/>
        </w:rPr>
        <w:t>YONEX2018</w:t>
      </w:r>
      <w:r>
        <w:rPr>
          <w:rFonts w:ascii="ＭＳ 明朝" w:eastAsia="ＭＳ 明朝" w:hint="eastAsia"/>
          <w:bCs/>
        </w:rPr>
        <w:t>アジア競技会団体優勝・</w:t>
      </w:r>
      <w:r>
        <w:rPr>
          <w:rFonts w:ascii="ＭＳ 明朝" w:eastAsia="ＭＳ 明朝" w:hint="eastAsia"/>
          <w:bCs/>
        </w:rPr>
        <w:t>2019</w:t>
      </w:r>
      <w:r>
        <w:rPr>
          <w:rFonts w:ascii="ＭＳ 明朝" w:eastAsia="ＭＳ 明朝" w:hint="eastAsia"/>
          <w:bCs/>
        </w:rPr>
        <w:t>全日本インドア優勝・</w:t>
      </w:r>
      <w:r>
        <w:rPr>
          <w:rFonts w:ascii="ＭＳ 明朝" w:eastAsia="ＭＳ 明朝" w:hint="eastAsia"/>
          <w:bCs/>
        </w:rPr>
        <w:t>2019</w:t>
      </w:r>
      <w:r>
        <w:rPr>
          <w:rFonts w:ascii="ＭＳ 明朝" w:eastAsia="ＭＳ 明朝" w:hint="eastAsia"/>
          <w:bCs/>
        </w:rPr>
        <w:t>東京インドア優勝他）</w:t>
      </w:r>
    </w:p>
    <w:p w:rsidR="00C028D8" w:rsidRDefault="00C028D8">
      <w:pPr>
        <w:rPr>
          <w:rFonts w:ascii="ＭＳ 明朝" w:eastAsia="ＭＳ 明朝"/>
        </w:rPr>
      </w:pPr>
    </w:p>
    <w:p w:rsidR="00C028D8" w:rsidRDefault="00F94E8C">
      <w:pPr>
        <w:rPr>
          <w:rFonts w:ascii="ＭＳ 明朝" w:eastAsia="ＭＳ 明朝"/>
        </w:rPr>
      </w:pPr>
      <w:r>
        <w:rPr>
          <w:rFonts w:ascii="ＭＳ 明朝" w:eastAsia="ＭＳ 明朝" w:hint="eastAsia"/>
        </w:rPr>
        <w:t>６．講習内容　指導者・小中学生、講義・実技を行います。（ラケットを使った実技有ります）</w:t>
      </w:r>
    </w:p>
    <w:p w:rsidR="00C028D8" w:rsidRDefault="00C028D8">
      <w:pPr>
        <w:rPr>
          <w:rFonts w:ascii="ＭＳ 明朝" w:eastAsia="ＭＳ 明朝"/>
        </w:rPr>
      </w:pPr>
    </w:p>
    <w:p w:rsidR="00C028D8" w:rsidRDefault="00F94E8C">
      <w:pPr>
        <w:rPr>
          <w:rFonts w:ascii="ＭＳ 明朝" w:eastAsia="ＭＳ 明朝"/>
        </w:rPr>
      </w:pPr>
      <w:r>
        <w:rPr>
          <w:rFonts w:ascii="ＭＳ 明朝" w:eastAsia="ＭＳ 明朝" w:hint="eastAsia"/>
        </w:rPr>
        <w:t>７．申し込み　別紙申し込み書に必要事項を記入の上、メールにて申し込んで下さい。</w:t>
      </w:r>
    </w:p>
    <w:p w:rsidR="00C028D8" w:rsidRDefault="00F94E8C">
      <w:pPr>
        <w:rPr>
          <w:rFonts w:ascii="ＭＳ 明朝" w:eastAsia="ＭＳ 明朝"/>
        </w:rPr>
      </w:pPr>
      <w:r>
        <w:rPr>
          <w:rFonts w:ascii="ＭＳ 明朝" w:eastAsia="ＭＳ 明朝" w:hint="eastAsia"/>
        </w:rPr>
        <w:t xml:space="preserve">　　　　　　　☆申し込み宛先（連絡担当者）國枝　俊子</w:t>
      </w:r>
    </w:p>
    <w:p w:rsidR="00C028D8" w:rsidRDefault="00F94E8C">
      <w:pPr>
        <w:rPr>
          <w:rFonts w:ascii="ＭＳ 明朝" w:eastAsia="ＭＳ 明朝"/>
        </w:rPr>
      </w:pPr>
      <w:r>
        <w:rPr>
          <w:rFonts w:ascii="ＭＳ 明朝" w:eastAsia="ＭＳ 明朝" w:hint="eastAsia"/>
        </w:rPr>
        <w:t xml:space="preserve">　　　　　　　　携帯　０９０－８７３６－６４２１　　メール　</w:t>
      </w:r>
      <w:hyperlink r:id="rId7" w:history="1">
        <w:r>
          <w:rPr>
            <w:rStyle w:val="ad"/>
            <w:rFonts w:ascii="ＭＳ 明朝" w:eastAsia="ＭＳ 明朝" w:hint="eastAsia"/>
          </w:rPr>
          <w:t>toshiko-kunieda@ogaki-tv.ne.jp</w:t>
        </w:r>
      </w:hyperlink>
      <w:r>
        <w:rPr>
          <w:rFonts w:ascii="ＭＳ 明朝" w:eastAsia="ＭＳ 明朝" w:hint="eastAsia"/>
        </w:rPr>
        <w:t xml:space="preserve">　</w:t>
      </w:r>
    </w:p>
    <w:p w:rsidR="00C028D8" w:rsidRDefault="00F94E8C">
      <w:pPr>
        <w:rPr>
          <w:rFonts w:ascii="ＭＳ 明朝" w:eastAsia="ＭＳ 明朝"/>
        </w:rPr>
      </w:pPr>
      <w:r>
        <w:rPr>
          <w:rFonts w:ascii="ＭＳ 明朝" w:eastAsia="ＭＳ 明朝" w:hint="eastAsia"/>
        </w:rPr>
        <w:t xml:space="preserve">　　　　　　　申し込み要項等國枝までメールでお申し込み下さい</w:t>
      </w:r>
    </w:p>
    <w:p w:rsidR="00C028D8" w:rsidRDefault="00F94E8C">
      <w:pPr>
        <w:rPr>
          <w:rFonts w:ascii="ＭＳ 明朝" w:eastAsia="ＭＳ 明朝"/>
        </w:rPr>
      </w:pPr>
      <w:r>
        <w:rPr>
          <w:rFonts w:ascii="ＭＳ 明朝" w:eastAsia="ＭＳ 明朝" w:hint="eastAsia"/>
        </w:rPr>
        <w:t xml:space="preserve">　　　　　　　申し込み締め切り　令和元年１１月</w:t>
      </w:r>
      <w:r>
        <w:rPr>
          <w:rFonts w:ascii="ＭＳ 明朝" w:eastAsia="ＭＳ 明朝" w:hint="eastAsia"/>
        </w:rPr>
        <w:t>１１</w:t>
      </w:r>
      <w:r>
        <w:rPr>
          <w:rFonts w:ascii="ＭＳ 明朝" w:eastAsia="ＭＳ 明朝" w:hint="eastAsia"/>
        </w:rPr>
        <w:t>日（日）ただし人数に達し次第締め切りらせて頂きます。</w:t>
      </w:r>
    </w:p>
    <w:p w:rsidR="00C028D8" w:rsidRDefault="00C028D8">
      <w:pPr>
        <w:rPr>
          <w:rFonts w:ascii="ＭＳ 明朝" w:eastAsia="ＭＳ 明朝"/>
        </w:rPr>
      </w:pPr>
    </w:p>
    <w:p w:rsidR="00C028D8" w:rsidRDefault="00F94E8C">
      <w:pPr>
        <w:rPr>
          <w:rFonts w:ascii="ＭＳ 明朝" w:eastAsia="ＭＳ 明朝"/>
        </w:rPr>
      </w:pPr>
      <w:r>
        <w:rPr>
          <w:rFonts w:ascii="ＭＳ 明朝" w:eastAsia="ＭＳ 明朝" w:hint="eastAsia"/>
        </w:rPr>
        <w:t xml:space="preserve">８．参加費　１日１人　</w:t>
      </w:r>
      <w:r>
        <w:rPr>
          <w:rFonts w:ascii="ＭＳ 明朝" w:eastAsia="ＭＳ 明朝" w:hint="eastAsia"/>
        </w:rPr>
        <w:t>1,000</w:t>
      </w:r>
      <w:r>
        <w:rPr>
          <w:rFonts w:ascii="ＭＳ 明朝" w:eastAsia="ＭＳ 明朝" w:hint="eastAsia"/>
        </w:rPr>
        <w:t xml:space="preserve">円　　</w:t>
      </w:r>
    </w:p>
    <w:p w:rsidR="00C028D8" w:rsidRDefault="00F94E8C">
      <w:pPr>
        <w:rPr>
          <w:rFonts w:ascii="ＭＳ 明朝" w:eastAsia="ＭＳ 明朝"/>
        </w:rPr>
      </w:pPr>
      <w:r>
        <w:rPr>
          <w:rFonts w:ascii="ＭＳ 明朝" w:eastAsia="ＭＳ 明朝" w:hint="eastAsia"/>
        </w:rPr>
        <w:t xml:space="preserve">　　　　　　講義を希望の保護者　</w:t>
      </w:r>
      <w:r>
        <w:rPr>
          <w:rFonts w:ascii="ＭＳ 明朝" w:eastAsia="ＭＳ 明朝" w:hint="eastAsia"/>
        </w:rPr>
        <w:t>500</w:t>
      </w:r>
      <w:r>
        <w:rPr>
          <w:rFonts w:ascii="ＭＳ 明朝" w:eastAsia="ＭＳ 明朝" w:hint="eastAsia"/>
        </w:rPr>
        <w:t xml:space="preserve">円（４日のみ）　</w:t>
      </w:r>
    </w:p>
    <w:p w:rsidR="00C028D8" w:rsidRDefault="00F94E8C" w:rsidP="00F94E8C">
      <w:pPr>
        <w:ind w:firstLineChars="600" w:firstLine="1185"/>
        <w:rPr>
          <w:rFonts w:ascii="ＭＳ 明朝" w:eastAsia="ＭＳ 明朝"/>
        </w:rPr>
      </w:pPr>
      <w:r>
        <w:rPr>
          <w:rFonts w:ascii="ＭＳ 明朝" w:eastAsia="ＭＳ 明朝" w:hint="eastAsia"/>
        </w:rPr>
        <w:t>当日受付にて申し</w:t>
      </w:r>
      <w:r>
        <w:rPr>
          <w:rFonts w:ascii="ＭＳ 明朝" w:eastAsia="ＭＳ 明朝" w:hint="eastAsia"/>
        </w:rPr>
        <w:t>込み団体ごとにまとめてお支払い下さい</w:t>
      </w:r>
    </w:p>
    <w:p w:rsidR="00C028D8" w:rsidRDefault="00C028D8">
      <w:pPr>
        <w:rPr>
          <w:rFonts w:ascii="ＭＳ 明朝" w:eastAsia="ＭＳ 明朝"/>
        </w:rPr>
      </w:pPr>
    </w:p>
    <w:p w:rsidR="00C028D8" w:rsidRDefault="00F94E8C">
      <w:pPr>
        <w:rPr>
          <w:rFonts w:ascii="ＭＳ 明朝" w:eastAsia="ＭＳ 明朝"/>
        </w:rPr>
      </w:pPr>
      <w:r>
        <w:rPr>
          <w:rFonts w:ascii="ＭＳ 明朝" w:eastAsia="ＭＳ 明朝" w:hint="eastAsia"/>
        </w:rPr>
        <w:t>９．募集人数　指導者・小中学生</w:t>
      </w:r>
      <w:r>
        <w:rPr>
          <w:rFonts w:ascii="ＭＳ 明朝" w:eastAsia="ＭＳ 明朝" w:hint="eastAsia"/>
        </w:rPr>
        <w:t>200</w:t>
      </w:r>
      <w:r>
        <w:rPr>
          <w:rFonts w:ascii="ＭＳ 明朝" w:eastAsia="ＭＳ 明朝" w:hint="eastAsia"/>
        </w:rPr>
        <w:t>名　保護者</w:t>
      </w:r>
      <w:r>
        <w:rPr>
          <w:rFonts w:ascii="ＭＳ 明朝" w:eastAsia="ＭＳ 明朝" w:hint="eastAsia"/>
        </w:rPr>
        <w:t>50</w:t>
      </w:r>
      <w:r>
        <w:rPr>
          <w:rFonts w:ascii="ＭＳ 明朝" w:eastAsia="ＭＳ 明朝" w:hint="eastAsia"/>
        </w:rPr>
        <w:t>名</w:t>
      </w:r>
    </w:p>
    <w:p w:rsidR="00C028D8" w:rsidRDefault="00F94E8C">
      <w:pPr>
        <w:rPr>
          <w:rFonts w:ascii="ＭＳ 明朝" w:eastAsia="ＭＳ 明朝"/>
        </w:rPr>
      </w:pPr>
      <w:r>
        <w:rPr>
          <w:rFonts w:ascii="ＭＳ 明朝" w:eastAsia="ＭＳ 明朝" w:hint="eastAsia"/>
        </w:rPr>
        <w:t xml:space="preserve">　　　　　　　先着受付で募集人数になりましたら締め切らせて頂きます。</w:t>
      </w:r>
    </w:p>
    <w:p w:rsidR="00C028D8" w:rsidRDefault="00C028D8">
      <w:pPr>
        <w:rPr>
          <w:rFonts w:ascii="ＭＳ 明朝" w:eastAsia="ＭＳ 明朝"/>
        </w:rPr>
      </w:pPr>
    </w:p>
    <w:p w:rsidR="00C028D8" w:rsidRDefault="00F94E8C">
      <w:pPr>
        <w:rPr>
          <w:rFonts w:ascii="ＭＳ 明朝" w:eastAsia="ＭＳ 明朝"/>
        </w:rPr>
      </w:pPr>
      <w:r>
        <w:rPr>
          <w:rFonts w:ascii="ＭＳ 明朝" w:eastAsia="ＭＳ 明朝" w:hint="eastAsia"/>
        </w:rPr>
        <w:t>１０．その他　実技の出来る服装、ラケット、体育館シューズ（厳守）筆記用具，昼食・飲み物等，持参して下さい。</w:t>
      </w:r>
    </w:p>
    <w:p w:rsidR="00C028D8" w:rsidRDefault="00F94E8C" w:rsidP="00C028D8">
      <w:pPr>
        <w:ind w:firstLineChars="700" w:firstLine="1382"/>
        <w:rPr>
          <w:rFonts w:ascii="ＭＳ 明朝" w:eastAsia="ＭＳ 明朝"/>
        </w:rPr>
      </w:pPr>
      <w:r>
        <w:rPr>
          <w:rFonts w:ascii="ＭＳ 明朝" w:eastAsia="ＭＳ 明朝" w:hint="eastAsia"/>
        </w:rPr>
        <w:t xml:space="preserve">当日アリーナ・二階席は講習者・観覧保護者の入場となります。　　　　　　</w:t>
      </w:r>
      <w:r>
        <w:rPr>
          <w:rFonts w:hint="eastAsia"/>
          <w:sz w:val="36"/>
        </w:rPr>
        <w:t xml:space="preserve">　　　　　　　　　　　</w:t>
      </w:r>
      <w:r>
        <w:rPr>
          <w:rFonts w:hint="eastAsia"/>
          <w:sz w:val="32"/>
        </w:rPr>
        <w:t xml:space="preserve">　　　　　　　　　</w:t>
      </w:r>
    </w:p>
    <w:sectPr w:rsidR="00C028D8">
      <w:pgSz w:w="11907" w:h="16839"/>
      <w:pgMar w:top="720" w:right="720" w:bottom="720" w:left="720" w:header="851" w:footer="992" w:gutter="0"/>
      <w:cols w:space="425"/>
      <w:docGrid w:type="linesAndChars" w:linePitch="296" w:charSpace="-25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72EA5"/>
    <w:multiLevelType w:val="singleLevel"/>
    <w:tmpl w:val="5CE72EA5"/>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840"/>
  <w:drawingGridHorizontalSpacing w:val="197"/>
  <w:drawingGridVerticalSpacing w:val="148"/>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40"/>
    <w:rsid w:val="00002A26"/>
    <w:rsid w:val="00007577"/>
    <w:rsid w:val="00010A92"/>
    <w:rsid w:val="00010F36"/>
    <w:rsid w:val="00011172"/>
    <w:rsid w:val="00012B6A"/>
    <w:rsid w:val="00012C27"/>
    <w:rsid w:val="0001442A"/>
    <w:rsid w:val="00014F74"/>
    <w:rsid w:val="000153CB"/>
    <w:rsid w:val="0001575E"/>
    <w:rsid w:val="00016F05"/>
    <w:rsid w:val="00020C0D"/>
    <w:rsid w:val="000216D6"/>
    <w:rsid w:val="00022BCD"/>
    <w:rsid w:val="00022D8D"/>
    <w:rsid w:val="00023946"/>
    <w:rsid w:val="00023FEB"/>
    <w:rsid w:val="00024140"/>
    <w:rsid w:val="00024812"/>
    <w:rsid w:val="000252D3"/>
    <w:rsid w:val="00025D6E"/>
    <w:rsid w:val="00025D9A"/>
    <w:rsid w:val="00026370"/>
    <w:rsid w:val="00027C7D"/>
    <w:rsid w:val="00030AB4"/>
    <w:rsid w:val="0003158F"/>
    <w:rsid w:val="00032A58"/>
    <w:rsid w:val="00035A11"/>
    <w:rsid w:val="00036A06"/>
    <w:rsid w:val="00036ED4"/>
    <w:rsid w:val="000372F0"/>
    <w:rsid w:val="00041304"/>
    <w:rsid w:val="00041495"/>
    <w:rsid w:val="00042CF4"/>
    <w:rsid w:val="00043469"/>
    <w:rsid w:val="000435CE"/>
    <w:rsid w:val="00043783"/>
    <w:rsid w:val="000445DD"/>
    <w:rsid w:val="00045997"/>
    <w:rsid w:val="00046129"/>
    <w:rsid w:val="00046401"/>
    <w:rsid w:val="00046495"/>
    <w:rsid w:val="0005094C"/>
    <w:rsid w:val="000521A2"/>
    <w:rsid w:val="000529E7"/>
    <w:rsid w:val="00052B88"/>
    <w:rsid w:val="00054239"/>
    <w:rsid w:val="00054BE1"/>
    <w:rsid w:val="000555DE"/>
    <w:rsid w:val="00055DF1"/>
    <w:rsid w:val="00057DC9"/>
    <w:rsid w:val="00061229"/>
    <w:rsid w:val="00063B4A"/>
    <w:rsid w:val="0006463C"/>
    <w:rsid w:val="00065A5E"/>
    <w:rsid w:val="00065DF8"/>
    <w:rsid w:val="00066403"/>
    <w:rsid w:val="00066ACC"/>
    <w:rsid w:val="00066B71"/>
    <w:rsid w:val="00067008"/>
    <w:rsid w:val="000707D0"/>
    <w:rsid w:val="00070DED"/>
    <w:rsid w:val="00071935"/>
    <w:rsid w:val="00071970"/>
    <w:rsid w:val="00072D36"/>
    <w:rsid w:val="00074559"/>
    <w:rsid w:val="00074744"/>
    <w:rsid w:val="00074894"/>
    <w:rsid w:val="00075269"/>
    <w:rsid w:val="0007584D"/>
    <w:rsid w:val="00075F27"/>
    <w:rsid w:val="000763D0"/>
    <w:rsid w:val="000772FB"/>
    <w:rsid w:val="00077569"/>
    <w:rsid w:val="000776B0"/>
    <w:rsid w:val="00080633"/>
    <w:rsid w:val="000808EF"/>
    <w:rsid w:val="00080E68"/>
    <w:rsid w:val="00081F8B"/>
    <w:rsid w:val="00083E79"/>
    <w:rsid w:val="00084968"/>
    <w:rsid w:val="00084B4F"/>
    <w:rsid w:val="00084C19"/>
    <w:rsid w:val="00085366"/>
    <w:rsid w:val="00085CF2"/>
    <w:rsid w:val="00085DC9"/>
    <w:rsid w:val="00086535"/>
    <w:rsid w:val="00087727"/>
    <w:rsid w:val="000878DE"/>
    <w:rsid w:val="0009076A"/>
    <w:rsid w:val="00090C37"/>
    <w:rsid w:val="0009134B"/>
    <w:rsid w:val="000924DA"/>
    <w:rsid w:val="00092E96"/>
    <w:rsid w:val="000943F1"/>
    <w:rsid w:val="000952EF"/>
    <w:rsid w:val="00095645"/>
    <w:rsid w:val="000A00A0"/>
    <w:rsid w:val="000A1240"/>
    <w:rsid w:val="000A1D06"/>
    <w:rsid w:val="000A2174"/>
    <w:rsid w:val="000A2383"/>
    <w:rsid w:val="000A2B53"/>
    <w:rsid w:val="000A2B91"/>
    <w:rsid w:val="000A3836"/>
    <w:rsid w:val="000A4372"/>
    <w:rsid w:val="000A4E13"/>
    <w:rsid w:val="000A4E49"/>
    <w:rsid w:val="000A777A"/>
    <w:rsid w:val="000B0D77"/>
    <w:rsid w:val="000B118C"/>
    <w:rsid w:val="000B180F"/>
    <w:rsid w:val="000B2C77"/>
    <w:rsid w:val="000B2FB9"/>
    <w:rsid w:val="000B40AF"/>
    <w:rsid w:val="000B50F5"/>
    <w:rsid w:val="000B53AA"/>
    <w:rsid w:val="000B662C"/>
    <w:rsid w:val="000C1D83"/>
    <w:rsid w:val="000C20C3"/>
    <w:rsid w:val="000C2DA8"/>
    <w:rsid w:val="000C3585"/>
    <w:rsid w:val="000C3C69"/>
    <w:rsid w:val="000C57B1"/>
    <w:rsid w:val="000C5AE3"/>
    <w:rsid w:val="000C6BCE"/>
    <w:rsid w:val="000D0CC3"/>
    <w:rsid w:val="000D0F41"/>
    <w:rsid w:val="000D22E2"/>
    <w:rsid w:val="000D26FF"/>
    <w:rsid w:val="000D3FB2"/>
    <w:rsid w:val="000D492A"/>
    <w:rsid w:val="000D499E"/>
    <w:rsid w:val="000D5DB3"/>
    <w:rsid w:val="000D639F"/>
    <w:rsid w:val="000D754C"/>
    <w:rsid w:val="000D766B"/>
    <w:rsid w:val="000D796F"/>
    <w:rsid w:val="000E0AA1"/>
    <w:rsid w:val="000E103D"/>
    <w:rsid w:val="000E1674"/>
    <w:rsid w:val="000E2342"/>
    <w:rsid w:val="000E2C32"/>
    <w:rsid w:val="000E302A"/>
    <w:rsid w:val="000E4611"/>
    <w:rsid w:val="000E73DC"/>
    <w:rsid w:val="000E74F7"/>
    <w:rsid w:val="000F1138"/>
    <w:rsid w:val="000F2630"/>
    <w:rsid w:val="000F267D"/>
    <w:rsid w:val="000F4409"/>
    <w:rsid w:val="000F4A78"/>
    <w:rsid w:val="000F4BB6"/>
    <w:rsid w:val="000F589D"/>
    <w:rsid w:val="000F5F43"/>
    <w:rsid w:val="000F65A1"/>
    <w:rsid w:val="000F6C3D"/>
    <w:rsid w:val="00101116"/>
    <w:rsid w:val="001015E5"/>
    <w:rsid w:val="00101A0F"/>
    <w:rsid w:val="00101D41"/>
    <w:rsid w:val="00101FAA"/>
    <w:rsid w:val="00103040"/>
    <w:rsid w:val="00103199"/>
    <w:rsid w:val="00104298"/>
    <w:rsid w:val="00104435"/>
    <w:rsid w:val="00104480"/>
    <w:rsid w:val="00106533"/>
    <w:rsid w:val="00107715"/>
    <w:rsid w:val="00107874"/>
    <w:rsid w:val="00114BAE"/>
    <w:rsid w:val="001154E2"/>
    <w:rsid w:val="0011570D"/>
    <w:rsid w:val="001158BD"/>
    <w:rsid w:val="00115BED"/>
    <w:rsid w:val="00116369"/>
    <w:rsid w:val="00117CE5"/>
    <w:rsid w:val="00117E93"/>
    <w:rsid w:val="00120C33"/>
    <w:rsid w:val="00123BEE"/>
    <w:rsid w:val="0012622D"/>
    <w:rsid w:val="00127A82"/>
    <w:rsid w:val="00131A50"/>
    <w:rsid w:val="00131ABF"/>
    <w:rsid w:val="00131B7A"/>
    <w:rsid w:val="00131C55"/>
    <w:rsid w:val="00131C99"/>
    <w:rsid w:val="00132543"/>
    <w:rsid w:val="00132B0A"/>
    <w:rsid w:val="00133166"/>
    <w:rsid w:val="001345FD"/>
    <w:rsid w:val="00134AC7"/>
    <w:rsid w:val="001356A9"/>
    <w:rsid w:val="00136621"/>
    <w:rsid w:val="00137BB6"/>
    <w:rsid w:val="00140353"/>
    <w:rsid w:val="00140A22"/>
    <w:rsid w:val="001412E6"/>
    <w:rsid w:val="00141316"/>
    <w:rsid w:val="001436B4"/>
    <w:rsid w:val="00143988"/>
    <w:rsid w:val="00143BFA"/>
    <w:rsid w:val="001455C3"/>
    <w:rsid w:val="00145DFF"/>
    <w:rsid w:val="001463CF"/>
    <w:rsid w:val="00146B57"/>
    <w:rsid w:val="001478B8"/>
    <w:rsid w:val="00147A3F"/>
    <w:rsid w:val="001510BA"/>
    <w:rsid w:val="001512BF"/>
    <w:rsid w:val="00152D3C"/>
    <w:rsid w:val="00154F2C"/>
    <w:rsid w:val="001561FC"/>
    <w:rsid w:val="00157108"/>
    <w:rsid w:val="0016011D"/>
    <w:rsid w:val="00160F51"/>
    <w:rsid w:val="00161762"/>
    <w:rsid w:val="00161C94"/>
    <w:rsid w:val="00162769"/>
    <w:rsid w:val="00162A44"/>
    <w:rsid w:val="00162DE9"/>
    <w:rsid w:val="001661FC"/>
    <w:rsid w:val="001663A8"/>
    <w:rsid w:val="00166F15"/>
    <w:rsid w:val="001674EA"/>
    <w:rsid w:val="001679A6"/>
    <w:rsid w:val="001701D9"/>
    <w:rsid w:val="00170C8F"/>
    <w:rsid w:val="0017185D"/>
    <w:rsid w:val="00172469"/>
    <w:rsid w:val="00172941"/>
    <w:rsid w:val="00172F16"/>
    <w:rsid w:val="001747B2"/>
    <w:rsid w:val="001759ED"/>
    <w:rsid w:val="0017605B"/>
    <w:rsid w:val="00176BF5"/>
    <w:rsid w:val="001774D4"/>
    <w:rsid w:val="00177B00"/>
    <w:rsid w:val="00177B16"/>
    <w:rsid w:val="00181B11"/>
    <w:rsid w:val="00182FF4"/>
    <w:rsid w:val="00184007"/>
    <w:rsid w:val="00187B5B"/>
    <w:rsid w:val="00187C98"/>
    <w:rsid w:val="00190FFA"/>
    <w:rsid w:val="0019332E"/>
    <w:rsid w:val="00193A7E"/>
    <w:rsid w:val="00193B08"/>
    <w:rsid w:val="001946F2"/>
    <w:rsid w:val="00195832"/>
    <w:rsid w:val="001A0E5D"/>
    <w:rsid w:val="001A149C"/>
    <w:rsid w:val="001A1906"/>
    <w:rsid w:val="001A24A6"/>
    <w:rsid w:val="001A308A"/>
    <w:rsid w:val="001A32D9"/>
    <w:rsid w:val="001A43AC"/>
    <w:rsid w:val="001A4461"/>
    <w:rsid w:val="001A48C4"/>
    <w:rsid w:val="001A799C"/>
    <w:rsid w:val="001A7E3E"/>
    <w:rsid w:val="001B02B4"/>
    <w:rsid w:val="001B069A"/>
    <w:rsid w:val="001B0864"/>
    <w:rsid w:val="001B1B17"/>
    <w:rsid w:val="001B2772"/>
    <w:rsid w:val="001B2C79"/>
    <w:rsid w:val="001B3433"/>
    <w:rsid w:val="001B3F33"/>
    <w:rsid w:val="001B46F4"/>
    <w:rsid w:val="001B4A2F"/>
    <w:rsid w:val="001B5212"/>
    <w:rsid w:val="001B5906"/>
    <w:rsid w:val="001B6718"/>
    <w:rsid w:val="001B78C6"/>
    <w:rsid w:val="001B7C6E"/>
    <w:rsid w:val="001C1871"/>
    <w:rsid w:val="001C2A39"/>
    <w:rsid w:val="001C35BE"/>
    <w:rsid w:val="001C3DC4"/>
    <w:rsid w:val="001C3EA7"/>
    <w:rsid w:val="001C586D"/>
    <w:rsid w:val="001C6B93"/>
    <w:rsid w:val="001C6FAC"/>
    <w:rsid w:val="001D09F5"/>
    <w:rsid w:val="001D24F4"/>
    <w:rsid w:val="001D2BEB"/>
    <w:rsid w:val="001D3FD5"/>
    <w:rsid w:val="001D473A"/>
    <w:rsid w:val="001D503F"/>
    <w:rsid w:val="001D5155"/>
    <w:rsid w:val="001D555B"/>
    <w:rsid w:val="001D584B"/>
    <w:rsid w:val="001D5C82"/>
    <w:rsid w:val="001D6F9A"/>
    <w:rsid w:val="001D7474"/>
    <w:rsid w:val="001D767C"/>
    <w:rsid w:val="001D7D71"/>
    <w:rsid w:val="001E0689"/>
    <w:rsid w:val="001E1681"/>
    <w:rsid w:val="001E207A"/>
    <w:rsid w:val="001E7F8D"/>
    <w:rsid w:val="001F1234"/>
    <w:rsid w:val="001F2630"/>
    <w:rsid w:val="001F283D"/>
    <w:rsid w:val="001F4E84"/>
    <w:rsid w:val="001F500A"/>
    <w:rsid w:val="001F64BE"/>
    <w:rsid w:val="001F66F9"/>
    <w:rsid w:val="002005FE"/>
    <w:rsid w:val="00201F06"/>
    <w:rsid w:val="002023DB"/>
    <w:rsid w:val="00203185"/>
    <w:rsid w:val="00203DB2"/>
    <w:rsid w:val="00205038"/>
    <w:rsid w:val="00205F21"/>
    <w:rsid w:val="00206D24"/>
    <w:rsid w:val="00207DC6"/>
    <w:rsid w:val="00211FF6"/>
    <w:rsid w:val="00212177"/>
    <w:rsid w:val="002134BB"/>
    <w:rsid w:val="00213EAB"/>
    <w:rsid w:val="00214FE4"/>
    <w:rsid w:val="00216074"/>
    <w:rsid w:val="002175CC"/>
    <w:rsid w:val="00221774"/>
    <w:rsid w:val="002218BB"/>
    <w:rsid w:val="00222281"/>
    <w:rsid w:val="00224968"/>
    <w:rsid w:val="00226831"/>
    <w:rsid w:val="00227618"/>
    <w:rsid w:val="00227910"/>
    <w:rsid w:val="002315AA"/>
    <w:rsid w:val="002315DF"/>
    <w:rsid w:val="00232646"/>
    <w:rsid w:val="002330E1"/>
    <w:rsid w:val="00234344"/>
    <w:rsid w:val="002344F4"/>
    <w:rsid w:val="00234F4E"/>
    <w:rsid w:val="0023676C"/>
    <w:rsid w:val="0023682A"/>
    <w:rsid w:val="0023745C"/>
    <w:rsid w:val="0023763C"/>
    <w:rsid w:val="00241B18"/>
    <w:rsid w:val="00241C14"/>
    <w:rsid w:val="00243172"/>
    <w:rsid w:val="00243F09"/>
    <w:rsid w:val="00244B08"/>
    <w:rsid w:val="002454CB"/>
    <w:rsid w:val="00246427"/>
    <w:rsid w:val="0024705B"/>
    <w:rsid w:val="00251720"/>
    <w:rsid w:val="002534E6"/>
    <w:rsid w:val="002535C1"/>
    <w:rsid w:val="0025495F"/>
    <w:rsid w:val="00254B15"/>
    <w:rsid w:val="002573FC"/>
    <w:rsid w:val="002577D2"/>
    <w:rsid w:val="002579C9"/>
    <w:rsid w:val="002601AF"/>
    <w:rsid w:val="002623B3"/>
    <w:rsid w:val="002624CA"/>
    <w:rsid w:val="00262602"/>
    <w:rsid w:val="002628E3"/>
    <w:rsid w:val="00264E3C"/>
    <w:rsid w:val="00265B75"/>
    <w:rsid w:val="00265D60"/>
    <w:rsid w:val="0026677B"/>
    <w:rsid w:val="00267E46"/>
    <w:rsid w:val="002704CB"/>
    <w:rsid w:val="00270F2D"/>
    <w:rsid w:val="002713AF"/>
    <w:rsid w:val="00272626"/>
    <w:rsid w:val="00273179"/>
    <w:rsid w:val="002743E9"/>
    <w:rsid w:val="00275477"/>
    <w:rsid w:val="002755B7"/>
    <w:rsid w:val="00275ADE"/>
    <w:rsid w:val="00276E64"/>
    <w:rsid w:val="0027702E"/>
    <w:rsid w:val="00277140"/>
    <w:rsid w:val="0027736F"/>
    <w:rsid w:val="00280057"/>
    <w:rsid w:val="00281711"/>
    <w:rsid w:val="00282F39"/>
    <w:rsid w:val="00283B81"/>
    <w:rsid w:val="00284F52"/>
    <w:rsid w:val="0028720C"/>
    <w:rsid w:val="00290194"/>
    <w:rsid w:val="002906B1"/>
    <w:rsid w:val="00290762"/>
    <w:rsid w:val="002921EB"/>
    <w:rsid w:val="0029230A"/>
    <w:rsid w:val="0029242D"/>
    <w:rsid w:val="002928C6"/>
    <w:rsid w:val="00293590"/>
    <w:rsid w:val="002939F8"/>
    <w:rsid w:val="00295449"/>
    <w:rsid w:val="00296D36"/>
    <w:rsid w:val="002975CA"/>
    <w:rsid w:val="002979F0"/>
    <w:rsid w:val="002A00C9"/>
    <w:rsid w:val="002A038A"/>
    <w:rsid w:val="002A1E57"/>
    <w:rsid w:val="002A20FA"/>
    <w:rsid w:val="002A2EAB"/>
    <w:rsid w:val="002A2F33"/>
    <w:rsid w:val="002A32C2"/>
    <w:rsid w:val="002A41FB"/>
    <w:rsid w:val="002A5250"/>
    <w:rsid w:val="002A57C4"/>
    <w:rsid w:val="002A5F81"/>
    <w:rsid w:val="002A6B8A"/>
    <w:rsid w:val="002A6E91"/>
    <w:rsid w:val="002A7C63"/>
    <w:rsid w:val="002B025F"/>
    <w:rsid w:val="002B08CB"/>
    <w:rsid w:val="002B0C1B"/>
    <w:rsid w:val="002B17E9"/>
    <w:rsid w:val="002B2B1E"/>
    <w:rsid w:val="002B3273"/>
    <w:rsid w:val="002B3802"/>
    <w:rsid w:val="002B3903"/>
    <w:rsid w:val="002B4A48"/>
    <w:rsid w:val="002B5C7A"/>
    <w:rsid w:val="002B681C"/>
    <w:rsid w:val="002B6CFE"/>
    <w:rsid w:val="002C0085"/>
    <w:rsid w:val="002C0ACE"/>
    <w:rsid w:val="002C20EA"/>
    <w:rsid w:val="002C2148"/>
    <w:rsid w:val="002C2360"/>
    <w:rsid w:val="002C244F"/>
    <w:rsid w:val="002C2EC8"/>
    <w:rsid w:val="002C5A90"/>
    <w:rsid w:val="002C607D"/>
    <w:rsid w:val="002C68B8"/>
    <w:rsid w:val="002C6B52"/>
    <w:rsid w:val="002C7AE8"/>
    <w:rsid w:val="002D100A"/>
    <w:rsid w:val="002D1852"/>
    <w:rsid w:val="002D2644"/>
    <w:rsid w:val="002D3A6D"/>
    <w:rsid w:val="002D5732"/>
    <w:rsid w:val="002D67A1"/>
    <w:rsid w:val="002D6A88"/>
    <w:rsid w:val="002D720F"/>
    <w:rsid w:val="002D74DA"/>
    <w:rsid w:val="002E0DA9"/>
    <w:rsid w:val="002E1330"/>
    <w:rsid w:val="002E1F38"/>
    <w:rsid w:val="002E2A68"/>
    <w:rsid w:val="002E3059"/>
    <w:rsid w:val="002E429D"/>
    <w:rsid w:val="002E5480"/>
    <w:rsid w:val="002E55DD"/>
    <w:rsid w:val="002E660F"/>
    <w:rsid w:val="002E6704"/>
    <w:rsid w:val="002E78FE"/>
    <w:rsid w:val="002E7CEA"/>
    <w:rsid w:val="002F0070"/>
    <w:rsid w:val="002F1398"/>
    <w:rsid w:val="002F15D9"/>
    <w:rsid w:val="002F27CD"/>
    <w:rsid w:val="002F2E8C"/>
    <w:rsid w:val="002F3298"/>
    <w:rsid w:val="002F34EE"/>
    <w:rsid w:val="002F3CFC"/>
    <w:rsid w:val="002F5073"/>
    <w:rsid w:val="002F5940"/>
    <w:rsid w:val="00300ECF"/>
    <w:rsid w:val="00301501"/>
    <w:rsid w:val="00303D59"/>
    <w:rsid w:val="003102DF"/>
    <w:rsid w:val="00310456"/>
    <w:rsid w:val="0031079C"/>
    <w:rsid w:val="00310F61"/>
    <w:rsid w:val="003110D7"/>
    <w:rsid w:val="003110D9"/>
    <w:rsid w:val="00311DCC"/>
    <w:rsid w:val="00312680"/>
    <w:rsid w:val="003126B8"/>
    <w:rsid w:val="00312B42"/>
    <w:rsid w:val="00312CD7"/>
    <w:rsid w:val="00313058"/>
    <w:rsid w:val="00313A5B"/>
    <w:rsid w:val="00313ED8"/>
    <w:rsid w:val="00314183"/>
    <w:rsid w:val="003141E6"/>
    <w:rsid w:val="00314CD2"/>
    <w:rsid w:val="003174A0"/>
    <w:rsid w:val="003176CA"/>
    <w:rsid w:val="00317BA7"/>
    <w:rsid w:val="00320193"/>
    <w:rsid w:val="00321400"/>
    <w:rsid w:val="003216DE"/>
    <w:rsid w:val="00321F26"/>
    <w:rsid w:val="0032286E"/>
    <w:rsid w:val="00322AD9"/>
    <w:rsid w:val="00323DBE"/>
    <w:rsid w:val="00324011"/>
    <w:rsid w:val="00324484"/>
    <w:rsid w:val="003250BF"/>
    <w:rsid w:val="00325286"/>
    <w:rsid w:val="00325954"/>
    <w:rsid w:val="00326357"/>
    <w:rsid w:val="00326644"/>
    <w:rsid w:val="0033044D"/>
    <w:rsid w:val="00331A38"/>
    <w:rsid w:val="0033256B"/>
    <w:rsid w:val="0033381A"/>
    <w:rsid w:val="00333972"/>
    <w:rsid w:val="003339AB"/>
    <w:rsid w:val="00334248"/>
    <w:rsid w:val="0033502A"/>
    <w:rsid w:val="00335582"/>
    <w:rsid w:val="0033580E"/>
    <w:rsid w:val="00335AE0"/>
    <w:rsid w:val="00336A31"/>
    <w:rsid w:val="00337000"/>
    <w:rsid w:val="003373DE"/>
    <w:rsid w:val="0033784E"/>
    <w:rsid w:val="00341746"/>
    <w:rsid w:val="0034353E"/>
    <w:rsid w:val="00343944"/>
    <w:rsid w:val="003443AC"/>
    <w:rsid w:val="00344EC8"/>
    <w:rsid w:val="003452AE"/>
    <w:rsid w:val="00345AE3"/>
    <w:rsid w:val="0034666F"/>
    <w:rsid w:val="003471D5"/>
    <w:rsid w:val="00347296"/>
    <w:rsid w:val="00350340"/>
    <w:rsid w:val="00352B04"/>
    <w:rsid w:val="00352CD1"/>
    <w:rsid w:val="00353023"/>
    <w:rsid w:val="003533AA"/>
    <w:rsid w:val="003535D7"/>
    <w:rsid w:val="0035369A"/>
    <w:rsid w:val="003541E4"/>
    <w:rsid w:val="0035450F"/>
    <w:rsid w:val="003547C8"/>
    <w:rsid w:val="003547DD"/>
    <w:rsid w:val="00354AE4"/>
    <w:rsid w:val="00354C39"/>
    <w:rsid w:val="003554CF"/>
    <w:rsid w:val="00355800"/>
    <w:rsid w:val="00355B6B"/>
    <w:rsid w:val="003562E8"/>
    <w:rsid w:val="003564E1"/>
    <w:rsid w:val="0036066B"/>
    <w:rsid w:val="003609B5"/>
    <w:rsid w:val="00362417"/>
    <w:rsid w:val="00363137"/>
    <w:rsid w:val="00364B96"/>
    <w:rsid w:val="003652DC"/>
    <w:rsid w:val="00366179"/>
    <w:rsid w:val="003665F5"/>
    <w:rsid w:val="00366E0F"/>
    <w:rsid w:val="00371201"/>
    <w:rsid w:val="00372039"/>
    <w:rsid w:val="00372087"/>
    <w:rsid w:val="00372EC6"/>
    <w:rsid w:val="00373AB2"/>
    <w:rsid w:val="00373BE5"/>
    <w:rsid w:val="00375B16"/>
    <w:rsid w:val="00376E0F"/>
    <w:rsid w:val="00377104"/>
    <w:rsid w:val="00377634"/>
    <w:rsid w:val="003776D8"/>
    <w:rsid w:val="003776E1"/>
    <w:rsid w:val="00377D92"/>
    <w:rsid w:val="00382CB9"/>
    <w:rsid w:val="003830AC"/>
    <w:rsid w:val="00383361"/>
    <w:rsid w:val="003838C6"/>
    <w:rsid w:val="003849ED"/>
    <w:rsid w:val="003849F3"/>
    <w:rsid w:val="0038583E"/>
    <w:rsid w:val="00386BFF"/>
    <w:rsid w:val="003907C8"/>
    <w:rsid w:val="00390CB0"/>
    <w:rsid w:val="003919BB"/>
    <w:rsid w:val="00392CE0"/>
    <w:rsid w:val="00392E53"/>
    <w:rsid w:val="003944E8"/>
    <w:rsid w:val="0039495D"/>
    <w:rsid w:val="00395FA7"/>
    <w:rsid w:val="00395FE2"/>
    <w:rsid w:val="00395FE3"/>
    <w:rsid w:val="003A07B8"/>
    <w:rsid w:val="003A11BD"/>
    <w:rsid w:val="003A1418"/>
    <w:rsid w:val="003A144C"/>
    <w:rsid w:val="003A1DF4"/>
    <w:rsid w:val="003A2431"/>
    <w:rsid w:val="003A38A8"/>
    <w:rsid w:val="003A3973"/>
    <w:rsid w:val="003A40C6"/>
    <w:rsid w:val="003A4B4D"/>
    <w:rsid w:val="003A4E36"/>
    <w:rsid w:val="003A5CC4"/>
    <w:rsid w:val="003A7C3C"/>
    <w:rsid w:val="003B091E"/>
    <w:rsid w:val="003B5360"/>
    <w:rsid w:val="003B6791"/>
    <w:rsid w:val="003B7437"/>
    <w:rsid w:val="003B7693"/>
    <w:rsid w:val="003C25DA"/>
    <w:rsid w:val="003C29D9"/>
    <w:rsid w:val="003C2B86"/>
    <w:rsid w:val="003C3DFF"/>
    <w:rsid w:val="003C4BB2"/>
    <w:rsid w:val="003C5DFD"/>
    <w:rsid w:val="003C6933"/>
    <w:rsid w:val="003C69D2"/>
    <w:rsid w:val="003C7E91"/>
    <w:rsid w:val="003D0587"/>
    <w:rsid w:val="003D123B"/>
    <w:rsid w:val="003D1C3C"/>
    <w:rsid w:val="003D24E8"/>
    <w:rsid w:val="003D295A"/>
    <w:rsid w:val="003D393C"/>
    <w:rsid w:val="003D3A0E"/>
    <w:rsid w:val="003D456B"/>
    <w:rsid w:val="003D4769"/>
    <w:rsid w:val="003D5501"/>
    <w:rsid w:val="003D5AFE"/>
    <w:rsid w:val="003E0CFD"/>
    <w:rsid w:val="003E100E"/>
    <w:rsid w:val="003E13B6"/>
    <w:rsid w:val="003E15D1"/>
    <w:rsid w:val="003E19A8"/>
    <w:rsid w:val="003E2C61"/>
    <w:rsid w:val="003E2F9B"/>
    <w:rsid w:val="003E312F"/>
    <w:rsid w:val="003E385A"/>
    <w:rsid w:val="003E3B4E"/>
    <w:rsid w:val="003E4C8C"/>
    <w:rsid w:val="003E5059"/>
    <w:rsid w:val="003E643C"/>
    <w:rsid w:val="003F048C"/>
    <w:rsid w:val="003F06F2"/>
    <w:rsid w:val="003F1C17"/>
    <w:rsid w:val="003F1D76"/>
    <w:rsid w:val="003F24F8"/>
    <w:rsid w:val="003F547B"/>
    <w:rsid w:val="003F5BFF"/>
    <w:rsid w:val="003F732B"/>
    <w:rsid w:val="004007BE"/>
    <w:rsid w:val="00402852"/>
    <w:rsid w:val="00403CEC"/>
    <w:rsid w:val="00404D97"/>
    <w:rsid w:val="0040570A"/>
    <w:rsid w:val="00406471"/>
    <w:rsid w:val="00407511"/>
    <w:rsid w:val="00407C7C"/>
    <w:rsid w:val="00407D51"/>
    <w:rsid w:val="00407D6C"/>
    <w:rsid w:val="004107E5"/>
    <w:rsid w:val="00410D83"/>
    <w:rsid w:val="00411A9B"/>
    <w:rsid w:val="00412879"/>
    <w:rsid w:val="00412DE7"/>
    <w:rsid w:val="004137F4"/>
    <w:rsid w:val="00413992"/>
    <w:rsid w:val="00414D83"/>
    <w:rsid w:val="00415A83"/>
    <w:rsid w:val="0041624B"/>
    <w:rsid w:val="00416492"/>
    <w:rsid w:val="0042114F"/>
    <w:rsid w:val="00421798"/>
    <w:rsid w:val="00421F53"/>
    <w:rsid w:val="004227DC"/>
    <w:rsid w:val="00423E9C"/>
    <w:rsid w:val="0042469B"/>
    <w:rsid w:val="00425F68"/>
    <w:rsid w:val="00426B98"/>
    <w:rsid w:val="00427D20"/>
    <w:rsid w:val="004321A1"/>
    <w:rsid w:val="00433D95"/>
    <w:rsid w:val="004341F7"/>
    <w:rsid w:val="004343A2"/>
    <w:rsid w:val="004358C4"/>
    <w:rsid w:val="00437352"/>
    <w:rsid w:val="00440A7D"/>
    <w:rsid w:val="00440DBF"/>
    <w:rsid w:val="00442D21"/>
    <w:rsid w:val="0044303E"/>
    <w:rsid w:val="00443ABA"/>
    <w:rsid w:val="00443FDE"/>
    <w:rsid w:val="0044490E"/>
    <w:rsid w:val="00445C2C"/>
    <w:rsid w:val="00446093"/>
    <w:rsid w:val="0044618F"/>
    <w:rsid w:val="00451135"/>
    <w:rsid w:val="004518E7"/>
    <w:rsid w:val="00451CD3"/>
    <w:rsid w:val="00451EB0"/>
    <w:rsid w:val="00452B36"/>
    <w:rsid w:val="00453C90"/>
    <w:rsid w:val="00455671"/>
    <w:rsid w:val="004559AA"/>
    <w:rsid w:val="00456714"/>
    <w:rsid w:val="00456E23"/>
    <w:rsid w:val="00457657"/>
    <w:rsid w:val="00457EEF"/>
    <w:rsid w:val="00460A8F"/>
    <w:rsid w:val="004620BD"/>
    <w:rsid w:val="004627EF"/>
    <w:rsid w:val="00462811"/>
    <w:rsid w:val="004630F8"/>
    <w:rsid w:val="00463501"/>
    <w:rsid w:val="00463B37"/>
    <w:rsid w:val="00463F0A"/>
    <w:rsid w:val="00464110"/>
    <w:rsid w:val="00464651"/>
    <w:rsid w:val="004670C5"/>
    <w:rsid w:val="0046715B"/>
    <w:rsid w:val="00467C90"/>
    <w:rsid w:val="00470286"/>
    <w:rsid w:val="0047052F"/>
    <w:rsid w:val="004705E3"/>
    <w:rsid w:val="00470F43"/>
    <w:rsid w:val="004744BB"/>
    <w:rsid w:val="0047468E"/>
    <w:rsid w:val="00474EBD"/>
    <w:rsid w:val="0047684F"/>
    <w:rsid w:val="00477CA6"/>
    <w:rsid w:val="00477F2B"/>
    <w:rsid w:val="00480270"/>
    <w:rsid w:val="00480E7D"/>
    <w:rsid w:val="00483371"/>
    <w:rsid w:val="00483D92"/>
    <w:rsid w:val="004844AF"/>
    <w:rsid w:val="0048574D"/>
    <w:rsid w:val="00485E1A"/>
    <w:rsid w:val="00491018"/>
    <w:rsid w:val="004916D8"/>
    <w:rsid w:val="00491762"/>
    <w:rsid w:val="0049216A"/>
    <w:rsid w:val="00492959"/>
    <w:rsid w:val="004937A7"/>
    <w:rsid w:val="00494041"/>
    <w:rsid w:val="004940FC"/>
    <w:rsid w:val="004948CD"/>
    <w:rsid w:val="00497BAB"/>
    <w:rsid w:val="00497BB9"/>
    <w:rsid w:val="004A091A"/>
    <w:rsid w:val="004A0995"/>
    <w:rsid w:val="004A0C56"/>
    <w:rsid w:val="004A169C"/>
    <w:rsid w:val="004A1DC0"/>
    <w:rsid w:val="004A2498"/>
    <w:rsid w:val="004A2ED1"/>
    <w:rsid w:val="004A309F"/>
    <w:rsid w:val="004A3772"/>
    <w:rsid w:val="004A41C5"/>
    <w:rsid w:val="004A44B4"/>
    <w:rsid w:val="004A5111"/>
    <w:rsid w:val="004A5A18"/>
    <w:rsid w:val="004A7850"/>
    <w:rsid w:val="004B10C9"/>
    <w:rsid w:val="004B1350"/>
    <w:rsid w:val="004B291F"/>
    <w:rsid w:val="004B473D"/>
    <w:rsid w:val="004B63E4"/>
    <w:rsid w:val="004B6C97"/>
    <w:rsid w:val="004B6EB8"/>
    <w:rsid w:val="004B6FC7"/>
    <w:rsid w:val="004B7D10"/>
    <w:rsid w:val="004C0967"/>
    <w:rsid w:val="004C0C26"/>
    <w:rsid w:val="004C19B2"/>
    <w:rsid w:val="004C263F"/>
    <w:rsid w:val="004C2649"/>
    <w:rsid w:val="004C495E"/>
    <w:rsid w:val="004C57BC"/>
    <w:rsid w:val="004C61D8"/>
    <w:rsid w:val="004C69D0"/>
    <w:rsid w:val="004C7B1C"/>
    <w:rsid w:val="004D142E"/>
    <w:rsid w:val="004D1C26"/>
    <w:rsid w:val="004D2A79"/>
    <w:rsid w:val="004D54FD"/>
    <w:rsid w:val="004D6E4E"/>
    <w:rsid w:val="004D6F5D"/>
    <w:rsid w:val="004D7F7E"/>
    <w:rsid w:val="004E30B5"/>
    <w:rsid w:val="004E34D0"/>
    <w:rsid w:val="004E50DA"/>
    <w:rsid w:val="004E54DC"/>
    <w:rsid w:val="004E5863"/>
    <w:rsid w:val="004E7120"/>
    <w:rsid w:val="004E74B6"/>
    <w:rsid w:val="004E7CD5"/>
    <w:rsid w:val="004E7F4C"/>
    <w:rsid w:val="004F07E8"/>
    <w:rsid w:val="004F1DA2"/>
    <w:rsid w:val="004F25AB"/>
    <w:rsid w:val="004F3070"/>
    <w:rsid w:val="004F30F4"/>
    <w:rsid w:val="004F318D"/>
    <w:rsid w:val="004F4510"/>
    <w:rsid w:val="004F4B0C"/>
    <w:rsid w:val="004F5E06"/>
    <w:rsid w:val="004F6B8E"/>
    <w:rsid w:val="004F7A66"/>
    <w:rsid w:val="00502470"/>
    <w:rsid w:val="00503476"/>
    <w:rsid w:val="00503EC8"/>
    <w:rsid w:val="00504050"/>
    <w:rsid w:val="00504850"/>
    <w:rsid w:val="00505DA0"/>
    <w:rsid w:val="0050606B"/>
    <w:rsid w:val="00506B9F"/>
    <w:rsid w:val="00511618"/>
    <w:rsid w:val="00511F95"/>
    <w:rsid w:val="00513048"/>
    <w:rsid w:val="00513227"/>
    <w:rsid w:val="0051323B"/>
    <w:rsid w:val="005137FF"/>
    <w:rsid w:val="00514036"/>
    <w:rsid w:val="00514311"/>
    <w:rsid w:val="00514D4F"/>
    <w:rsid w:val="00514DF3"/>
    <w:rsid w:val="00515AA3"/>
    <w:rsid w:val="00516565"/>
    <w:rsid w:val="00516576"/>
    <w:rsid w:val="005171D6"/>
    <w:rsid w:val="00517749"/>
    <w:rsid w:val="00517AFB"/>
    <w:rsid w:val="005201AE"/>
    <w:rsid w:val="005206A1"/>
    <w:rsid w:val="00522226"/>
    <w:rsid w:val="00522AAC"/>
    <w:rsid w:val="00522CB6"/>
    <w:rsid w:val="00523C54"/>
    <w:rsid w:val="00523F78"/>
    <w:rsid w:val="0052532A"/>
    <w:rsid w:val="0052607B"/>
    <w:rsid w:val="005262E8"/>
    <w:rsid w:val="005268EF"/>
    <w:rsid w:val="00526969"/>
    <w:rsid w:val="005270CA"/>
    <w:rsid w:val="00527471"/>
    <w:rsid w:val="005278D0"/>
    <w:rsid w:val="00527DA0"/>
    <w:rsid w:val="00527E4E"/>
    <w:rsid w:val="0053318E"/>
    <w:rsid w:val="00533432"/>
    <w:rsid w:val="00536A5D"/>
    <w:rsid w:val="00537824"/>
    <w:rsid w:val="005404FF"/>
    <w:rsid w:val="00540E7B"/>
    <w:rsid w:val="0054154D"/>
    <w:rsid w:val="00542D4C"/>
    <w:rsid w:val="00542E65"/>
    <w:rsid w:val="005436C6"/>
    <w:rsid w:val="00543A1E"/>
    <w:rsid w:val="00546A86"/>
    <w:rsid w:val="00546DD8"/>
    <w:rsid w:val="005479DA"/>
    <w:rsid w:val="0055038D"/>
    <w:rsid w:val="005507CD"/>
    <w:rsid w:val="00551215"/>
    <w:rsid w:val="00551C67"/>
    <w:rsid w:val="00552EF9"/>
    <w:rsid w:val="005550B8"/>
    <w:rsid w:val="005562A7"/>
    <w:rsid w:val="005563E6"/>
    <w:rsid w:val="0055672B"/>
    <w:rsid w:val="00556AB8"/>
    <w:rsid w:val="00557861"/>
    <w:rsid w:val="00557A8A"/>
    <w:rsid w:val="005608B9"/>
    <w:rsid w:val="00562C00"/>
    <w:rsid w:val="00562E7E"/>
    <w:rsid w:val="00563C04"/>
    <w:rsid w:val="0056494C"/>
    <w:rsid w:val="0056508D"/>
    <w:rsid w:val="00565F11"/>
    <w:rsid w:val="00566DBE"/>
    <w:rsid w:val="00566EC1"/>
    <w:rsid w:val="00567BC7"/>
    <w:rsid w:val="005708B7"/>
    <w:rsid w:val="00570F09"/>
    <w:rsid w:val="00571E85"/>
    <w:rsid w:val="00571FD7"/>
    <w:rsid w:val="0057359B"/>
    <w:rsid w:val="00573601"/>
    <w:rsid w:val="00573DEC"/>
    <w:rsid w:val="005746F7"/>
    <w:rsid w:val="005758C5"/>
    <w:rsid w:val="00575FC0"/>
    <w:rsid w:val="005761EB"/>
    <w:rsid w:val="00577EDC"/>
    <w:rsid w:val="005802D9"/>
    <w:rsid w:val="005806B4"/>
    <w:rsid w:val="005823E7"/>
    <w:rsid w:val="00582885"/>
    <w:rsid w:val="00583D16"/>
    <w:rsid w:val="00585DED"/>
    <w:rsid w:val="005870FE"/>
    <w:rsid w:val="00587E31"/>
    <w:rsid w:val="005900C4"/>
    <w:rsid w:val="005909A8"/>
    <w:rsid w:val="00590AE8"/>
    <w:rsid w:val="00591FFC"/>
    <w:rsid w:val="005933CB"/>
    <w:rsid w:val="00594664"/>
    <w:rsid w:val="0059571F"/>
    <w:rsid w:val="00595CF0"/>
    <w:rsid w:val="00596724"/>
    <w:rsid w:val="00597628"/>
    <w:rsid w:val="005A12E1"/>
    <w:rsid w:val="005A13CE"/>
    <w:rsid w:val="005A2D71"/>
    <w:rsid w:val="005A4193"/>
    <w:rsid w:val="005A49E3"/>
    <w:rsid w:val="005A5288"/>
    <w:rsid w:val="005A6586"/>
    <w:rsid w:val="005A68BE"/>
    <w:rsid w:val="005A7186"/>
    <w:rsid w:val="005B013A"/>
    <w:rsid w:val="005B07DA"/>
    <w:rsid w:val="005B0890"/>
    <w:rsid w:val="005B19BF"/>
    <w:rsid w:val="005B250D"/>
    <w:rsid w:val="005B2AE6"/>
    <w:rsid w:val="005B2BFD"/>
    <w:rsid w:val="005B360B"/>
    <w:rsid w:val="005B3A74"/>
    <w:rsid w:val="005B4058"/>
    <w:rsid w:val="005B42AC"/>
    <w:rsid w:val="005B43A8"/>
    <w:rsid w:val="005B63EF"/>
    <w:rsid w:val="005B6A5A"/>
    <w:rsid w:val="005B7692"/>
    <w:rsid w:val="005B7DFD"/>
    <w:rsid w:val="005C0884"/>
    <w:rsid w:val="005C0B28"/>
    <w:rsid w:val="005C11D5"/>
    <w:rsid w:val="005C1759"/>
    <w:rsid w:val="005C1F0C"/>
    <w:rsid w:val="005C2A37"/>
    <w:rsid w:val="005C2DED"/>
    <w:rsid w:val="005C3104"/>
    <w:rsid w:val="005C53BD"/>
    <w:rsid w:val="005C5A9F"/>
    <w:rsid w:val="005C6C4F"/>
    <w:rsid w:val="005D07A1"/>
    <w:rsid w:val="005D102A"/>
    <w:rsid w:val="005D11A4"/>
    <w:rsid w:val="005D54A1"/>
    <w:rsid w:val="005D665D"/>
    <w:rsid w:val="005D6C1A"/>
    <w:rsid w:val="005E4163"/>
    <w:rsid w:val="005E419E"/>
    <w:rsid w:val="005E5E28"/>
    <w:rsid w:val="005E630B"/>
    <w:rsid w:val="005E772C"/>
    <w:rsid w:val="005E7B9A"/>
    <w:rsid w:val="005F091A"/>
    <w:rsid w:val="005F1051"/>
    <w:rsid w:val="005F1B4A"/>
    <w:rsid w:val="005F4440"/>
    <w:rsid w:val="005F4C68"/>
    <w:rsid w:val="005F58BB"/>
    <w:rsid w:val="005F666D"/>
    <w:rsid w:val="005F6AA6"/>
    <w:rsid w:val="005F73CB"/>
    <w:rsid w:val="005F7E63"/>
    <w:rsid w:val="006016F5"/>
    <w:rsid w:val="0060194B"/>
    <w:rsid w:val="00601DAB"/>
    <w:rsid w:val="006022B4"/>
    <w:rsid w:val="006023A7"/>
    <w:rsid w:val="006036DB"/>
    <w:rsid w:val="00603786"/>
    <w:rsid w:val="006044DC"/>
    <w:rsid w:val="006055F0"/>
    <w:rsid w:val="00607077"/>
    <w:rsid w:val="006076D1"/>
    <w:rsid w:val="00610090"/>
    <w:rsid w:val="006104F8"/>
    <w:rsid w:val="00611D7B"/>
    <w:rsid w:val="0061240B"/>
    <w:rsid w:val="0061254E"/>
    <w:rsid w:val="0061302F"/>
    <w:rsid w:val="00614D85"/>
    <w:rsid w:val="00615EC1"/>
    <w:rsid w:val="006162E8"/>
    <w:rsid w:val="00616A8B"/>
    <w:rsid w:val="00616B64"/>
    <w:rsid w:val="00617A98"/>
    <w:rsid w:val="00620009"/>
    <w:rsid w:val="00620BA3"/>
    <w:rsid w:val="00621180"/>
    <w:rsid w:val="006216BB"/>
    <w:rsid w:val="0062200F"/>
    <w:rsid w:val="00622A0D"/>
    <w:rsid w:val="00623189"/>
    <w:rsid w:val="00623497"/>
    <w:rsid w:val="006245F1"/>
    <w:rsid w:val="00625799"/>
    <w:rsid w:val="00626003"/>
    <w:rsid w:val="0063144C"/>
    <w:rsid w:val="00635ECC"/>
    <w:rsid w:val="0064042F"/>
    <w:rsid w:val="00641037"/>
    <w:rsid w:val="00642A75"/>
    <w:rsid w:val="006436C1"/>
    <w:rsid w:val="00643B95"/>
    <w:rsid w:val="00643D96"/>
    <w:rsid w:val="00645EF7"/>
    <w:rsid w:val="006463F8"/>
    <w:rsid w:val="006464D9"/>
    <w:rsid w:val="00646B48"/>
    <w:rsid w:val="00647D76"/>
    <w:rsid w:val="00650214"/>
    <w:rsid w:val="00650258"/>
    <w:rsid w:val="00651018"/>
    <w:rsid w:val="006515AA"/>
    <w:rsid w:val="00651B1A"/>
    <w:rsid w:val="00652986"/>
    <w:rsid w:val="00652ECA"/>
    <w:rsid w:val="006535A1"/>
    <w:rsid w:val="006555AA"/>
    <w:rsid w:val="006579B7"/>
    <w:rsid w:val="00661B64"/>
    <w:rsid w:val="00661EE2"/>
    <w:rsid w:val="006638E8"/>
    <w:rsid w:val="00663CA4"/>
    <w:rsid w:val="0066433E"/>
    <w:rsid w:val="00665A05"/>
    <w:rsid w:val="00665A3D"/>
    <w:rsid w:val="00665C4B"/>
    <w:rsid w:val="00666902"/>
    <w:rsid w:val="00666F9F"/>
    <w:rsid w:val="0067028A"/>
    <w:rsid w:val="00671DFD"/>
    <w:rsid w:val="00671F99"/>
    <w:rsid w:val="00672EE4"/>
    <w:rsid w:val="00673BB2"/>
    <w:rsid w:val="00674833"/>
    <w:rsid w:val="00676CAA"/>
    <w:rsid w:val="006773C2"/>
    <w:rsid w:val="00677A27"/>
    <w:rsid w:val="00677FC8"/>
    <w:rsid w:val="0068004E"/>
    <w:rsid w:val="006800CF"/>
    <w:rsid w:val="006814CB"/>
    <w:rsid w:val="00681A24"/>
    <w:rsid w:val="0068209D"/>
    <w:rsid w:val="00682207"/>
    <w:rsid w:val="00682406"/>
    <w:rsid w:val="00686398"/>
    <w:rsid w:val="00686EB7"/>
    <w:rsid w:val="00687DA4"/>
    <w:rsid w:val="006907FF"/>
    <w:rsid w:val="006917D9"/>
    <w:rsid w:val="00694357"/>
    <w:rsid w:val="0069445E"/>
    <w:rsid w:val="006952A3"/>
    <w:rsid w:val="00695E7F"/>
    <w:rsid w:val="006964CA"/>
    <w:rsid w:val="00696DD8"/>
    <w:rsid w:val="006975F4"/>
    <w:rsid w:val="006A020D"/>
    <w:rsid w:val="006A0927"/>
    <w:rsid w:val="006A34FA"/>
    <w:rsid w:val="006A470D"/>
    <w:rsid w:val="006A4BD8"/>
    <w:rsid w:val="006A65E1"/>
    <w:rsid w:val="006A6C3F"/>
    <w:rsid w:val="006A74FA"/>
    <w:rsid w:val="006B23F4"/>
    <w:rsid w:val="006B2510"/>
    <w:rsid w:val="006B3DC0"/>
    <w:rsid w:val="006B417A"/>
    <w:rsid w:val="006B4CF0"/>
    <w:rsid w:val="006B4E24"/>
    <w:rsid w:val="006B61D9"/>
    <w:rsid w:val="006B6661"/>
    <w:rsid w:val="006C027C"/>
    <w:rsid w:val="006C118F"/>
    <w:rsid w:val="006C11CA"/>
    <w:rsid w:val="006C27B0"/>
    <w:rsid w:val="006C315E"/>
    <w:rsid w:val="006C6BC3"/>
    <w:rsid w:val="006D0C30"/>
    <w:rsid w:val="006D1187"/>
    <w:rsid w:val="006D1220"/>
    <w:rsid w:val="006D1558"/>
    <w:rsid w:val="006D203B"/>
    <w:rsid w:val="006D3200"/>
    <w:rsid w:val="006D3D14"/>
    <w:rsid w:val="006D3D70"/>
    <w:rsid w:val="006D4ADB"/>
    <w:rsid w:val="006D615D"/>
    <w:rsid w:val="006D6181"/>
    <w:rsid w:val="006D6842"/>
    <w:rsid w:val="006D6FEC"/>
    <w:rsid w:val="006E0A61"/>
    <w:rsid w:val="006E1A7F"/>
    <w:rsid w:val="006E217B"/>
    <w:rsid w:val="006E3CD3"/>
    <w:rsid w:val="006E4638"/>
    <w:rsid w:val="006E5E79"/>
    <w:rsid w:val="006E67A5"/>
    <w:rsid w:val="006E754E"/>
    <w:rsid w:val="006F0C82"/>
    <w:rsid w:val="006F1953"/>
    <w:rsid w:val="006F1CB6"/>
    <w:rsid w:val="006F29C7"/>
    <w:rsid w:val="006F2CC3"/>
    <w:rsid w:val="006F3012"/>
    <w:rsid w:val="006F3411"/>
    <w:rsid w:val="006F36F9"/>
    <w:rsid w:val="006F39C3"/>
    <w:rsid w:val="006F4A70"/>
    <w:rsid w:val="006F4D9D"/>
    <w:rsid w:val="006F6359"/>
    <w:rsid w:val="006F69D1"/>
    <w:rsid w:val="006F7F19"/>
    <w:rsid w:val="006F7F25"/>
    <w:rsid w:val="006F7FC6"/>
    <w:rsid w:val="00700237"/>
    <w:rsid w:val="007002B8"/>
    <w:rsid w:val="0070064A"/>
    <w:rsid w:val="00703FB8"/>
    <w:rsid w:val="00704EF7"/>
    <w:rsid w:val="0070756C"/>
    <w:rsid w:val="00707AEE"/>
    <w:rsid w:val="00710664"/>
    <w:rsid w:val="00710AC2"/>
    <w:rsid w:val="00711057"/>
    <w:rsid w:val="007142B5"/>
    <w:rsid w:val="00714D84"/>
    <w:rsid w:val="00717197"/>
    <w:rsid w:val="0072257C"/>
    <w:rsid w:val="00722CBA"/>
    <w:rsid w:val="0072325E"/>
    <w:rsid w:val="00725209"/>
    <w:rsid w:val="0073048F"/>
    <w:rsid w:val="00730A1C"/>
    <w:rsid w:val="00732DA8"/>
    <w:rsid w:val="00733607"/>
    <w:rsid w:val="00733F6F"/>
    <w:rsid w:val="0073446C"/>
    <w:rsid w:val="007345BE"/>
    <w:rsid w:val="00734EE7"/>
    <w:rsid w:val="00735783"/>
    <w:rsid w:val="007369B9"/>
    <w:rsid w:val="00737598"/>
    <w:rsid w:val="0074041E"/>
    <w:rsid w:val="00742FEF"/>
    <w:rsid w:val="007433B5"/>
    <w:rsid w:val="00743AF2"/>
    <w:rsid w:val="007443BA"/>
    <w:rsid w:val="00744D11"/>
    <w:rsid w:val="00744F7E"/>
    <w:rsid w:val="00745B96"/>
    <w:rsid w:val="0074684A"/>
    <w:rsid w:val="0074698B"/>
    <w:rsid w:val="007502C0"/>
    <w:rsid w:val="00751FD0"/>
    <w:rsid w:val="007526FE"/>
    <w:rsid w:val="00752BE1"/>
    <w:rsid w:val="00754223"/>
    <w:rsid w:val="00756E49"/>
    <w:rsid w:val="00761D7A"/>
    <w:rsid w:val="007627D7"/>
    <w:rsid w:val="00762F1E"/>
    <w:rsid w:val="0076397E"/>
    <w:rsid w:val="00763ED5"/>
    <w:rsid w:val="00766C0B"/>
    <w:rsid w:val="00766E18"/>
    <w:rsid w:val="00767A9D"/>
    <w:rsid w:val="00767C24"/>
    <w:rsid w:val="0077018D"/>
    <w:rsid w:val="00771630"/>
    <w:rsid w:val="007724E9"/>
    <w:rsid w:val="007726BC"/>
    <w:rsid w:val="007727D3"/>
    <w:rsid w:val="00773D1E"/>
    <w:rsid w:val="0077421E"/>
    <w:rsid w:val="007747ED"/>
    <w:rsid w:val="00774A3A"/>
    <w:rsid w:val="00775485"/>
    <w:rsid w:val="007756E3"/>
    <w:rsid w:val="0077676E"/>
    <w:rsid w:val="007768A7"/>
    <w:rsid w:val="0077770F"/>
    <w:rsid w:val="00780F9F"/>
    <w:rsid w:val="00782C48"/>
    <w:rsid w:val="007844B9"/>
    <w:rsid w:val="007849D1"/>
    <w:rsid w:val="007856A6"/>
    <w:rsid w:val="00785FC1"/>
    <w:rsid w:val="0078735F"/>
    <w:rsid w:val="00787E84"/>
    <w:rsid w:val="007921F5"/>
    <w:rsid w:val="007931DC"/>
    <w:rsid w:val="007935B0"/>
    <w:rsid w:val="00795FCE"/>
    <w:rsid w:val="007960CA"/>
    <w:rsid w:val="00797CE9"/>
    <w:rsid w:val="007A12F4"/>
    <w:rsid w:val="007A2193"/>
    <w:rsid w:val="007A2F0D"/>
    <w:rsid w:val="007A318E"/>
    <w:rsid w:val="007A33BF"/>
    <w:rsid w:val="007A410A"/>
    <w:rsid w:val="007A426D"/>
    <w:rsid w:val="007A545B"/>
    <w:rsid w:val="007A5AE9"/>
    <w:rsid w:val="007A5B87"/>
    <w:rsid w:val="007A6D05"/>
    <w:rsid w:val="007A7534"/>
    <w:rsid w:val="007A7F76"/>
    <w:rsid w:val="007B191D"/>
    <w:rsid w:val="007B2BEF"/>
    <w:rsid w:val="007B4C97"/>
    <w:rsid w:val="007B4ED6"/>
    <w:rsid w:val="007B62E1"/>
    <w:rsid w:val="007B6E95"/>
    <w:rsid w:val="007B7185"/>
    <w:rsid w:val="007B7878"/>
    <w:rsid w:val="007B7C7B"/>
    <w:rsid w:val="007C1885"/>
    <w:rsid w:val="007C1D68"/>
    <w:rsid w:val="007C231B"/>
    <w:rsid w:val="007C26C1"/>
    <w:rsid w:val="007C3921"/>
    <w:rsid w:val="007C53E3"/>
    <w:rsid w:val="007C56B0"/>
    <w:rsid w:val="007C78CD"/>
    <w:rsid w:val="007C7B37"/>
    <w:rsid w:val="007C7D86"/>
    <w:rsid w:val="007D15CE"/>
    <w:rsid w:val="007D5059"/>
    <w:rsid w:val="007D5EE4"/>
    <w:rsid w:val="007D6438"/>
    <w:rsid w:val="007D6A8E"/>
    <w:rsid w:val="007D719F"/>
    <w:rsid w:val="007D7366"/>
    <w:rsid w:val="007D78A4"/>
    <w:rsid w:val="007D795A"/>
    <w:rsid w:val="007D7EF2"/>
    <w:rsid w:val="007E057F"/>
    <w:rsid w:val="007E0994"/>
    <w:rsid w:val="007E0C11"/>
    <w:rsid w:val="007E16AF"/>
    <w:rsid w:val="007E2032"/>
    <w:rsid w:val="007E2C37"/>
    <w:rsid w:val="007E450B"/>
    <w:rsid w:val="007E69D7"/>
    <w:rsid w:val="007E7456"/>
    <w:rsid w:val="007E7A1B"/>
    <w:rsid w:val="007F065E"/>
    <w:rsid w:val="007F0A7F"/>
    <w:rsid w:val="007F1DEA"/>
    <w:rsid w:val="007F290E"/>
    <w:rsid w:val="007F38B1"/>
    <w:rsid w:val="007F6A12"/>
    <w:rsid w:val="007F7CD4"/>
    <w:rsid w:val="00801064"/>
    <w:rsid w:val="008059B4"/>
    <w:rsid w:val="0080638F"/>
    <w:rsid w:val="00806BCD"/>
    <w:rsid w:val="00807308"/>
    <w:rsid w:val="008079FC"/>
    <w:rsid w:val="00807F39"/>
    <w:rsid w:val="008103FA"/>
    <w:rsid w:val="00810B54"/>
    <w:rsid w:val="00811877"/>
    <w:rsid w:val="0081232F"/>
    <w:rsid w:val="00813187"/>
    <w:rsid w:val="0081349D"/>
    <w:rsid w:val="00813A8A"/>
    <w:rsid w:val="00814C26"/>
    <w:rsid w:val="008170A1"/>
    <w:rsid w:val="00817578"/>
    <w:rsid w:val="0081799D"/>
    <w:rsid w:val="00817B65"/>
    <w:rsid w:val="0082107E"/>
    <w:rsid w:val="008232B3"/>
    <w:rsid w:val="00824300"/>
    <w:rsid w:val="00824DB6"/>
    <w:rsid w:val="00825DBE"/>
    <w:rsid w:val="008263E0"/>
    <w:rsid w:val="00826DA0"/>
    <w:rsid w:val="0082717B"/>
    <w:rsid w:val="008277F6"/>
    <w:rsid w:val="00827B1F"/>
    <w:rsid w:val="00830FC4"/>
    <w:rsid w:val="008310C4"/>
    <w:rsid w:val="008313FB"/>
    <w:rsid w:val="00831CF7"/>
    <w:rsid w:val="008329BC"/>
    <w:rsid w:val="0083393D"/>
    <w:rsid w:val="00833C3C"/>
    <w:rsid w:val="00834BED"/>
    <w:rsid w:val="00834F25"/>
    <w:rsid w:val="008352BE"/>
    <w:rsid w:val="008355BC"/>
    <w:rsid w:val="00835B5B"/>
    <w:rsid w:val="00837DB6"/>
    <w:rsid w:val="00842334"/>
    <w:rsid w:val="00844CB3"/>
    <w:rsid w:val="00844D11"/>
    <w:rsid w:val="0084504C"/>
    <w:rsid w:val="00845068"/>
    <w:rsid w:val="00845385"/>
    <w:rsid w:val="008463C0"/>
    <w:rsid w:val="0084709E"/>
    <w:rsid w:val="00847DF5"/>
    <w:rsid w:val="00851ACE"/>
    <w:rsid w:val="00851D97"/>
    <w:rsid w:val="00852133"/>
    <w:rsid w:val="0085213C"/>
    <w:rsid w:val="00852CA4"/>
    <w:rsid w:val="00853607"/>
    <w:rsid w:val="00854347"/>
    <w:rsid w:val="00854BD8"/>
    <w:rsid w:val="0085549E"/>
    <w:rsid w:val="008569B1"/>
    <w:rsid w:val="0085701A"/>
    <w:rsid w:val="008571DE"/>
    <w:rsid w:val="0085749F"/>
    <w:rsid w:val="0085797E"/>
    <w:rsid w:val="00860188"/>
    <w:rsid w:val="008605CE"/>
    <w:rsid w:val="008610EE"/>
    <w:rsid w:val="00862B06"/>
    <w:rsid w:val="00864C60"/>
    <w:rsid w:val="0086637F"/>
    <w:rsid w:val="00866D48"/>
    <w:rsid w:val="00867244"/>
    <w:rsid w:val="00867293"/>
    <w:rsid w:val="008673FA"/>
    <w:rsid w:val="0086763E"/>
    <w:rsid w:val="008706A7"/>
    <w:rsid w:val="00871D7B"/>
    <w:rsid w:val="008726EE"/>
    <w:rsid w:val="008731EC"/>
    <w:rsid w:val="00873860"/>
    <w:rsid w:val="00873F12"/>
    <w:rsid w:val="00874ACD"/>
    <w:rsid w:val="00874BD1"/>
    <w:rsid w:val="008753BD"/>
    <w:rsid w:val="00875872"/>
    <w:rsid w:val="00875A50"/>
    <w:rsid w:val="00876341"/>
    <w:rsid w:val="008763FA"/>
    <w:rsid w:val="00876A84"/>
    <w:rsid w:val="00876E20"/>
    <w:rsid w:val="0088060F"/>
    <w:rsid w:val="00880BA4"/>
    <w:rsid w:val="00882558"/>
    <w:rsid w:val="00883BF7"/>
    <w:rsid w:val="008847B0"/>
    <w:rsid w:val="0088504A"/>
    <w:rsid w:val="008852A0"/>
    <w:rsid w:val="00885768"/>
    <w:rsid w:val="00885DA3"/>
    <w:rsid w:val="0088630F"/>
    <w:rsid w:val="00886636"/>
    <w:rsid w:val="00890F97"/>
    <w:rsid w:val="00891BD7"/>
    <w:rsid w:val="0089291F"/>
    <w:rsid w:val="00892AB3"/>
    <w:rsid w:val="00892C25"/>
    <w:rsid w:val="00893050"/>
    <w:rsid w:val="008933F1"/>
    <w:rsid w:val="00894A42"/>
    <w:rsid w:val="00895E98"/>
    <w:rsid w:val="00896B46"/>
    <w:rsid w:val="00896C1C"/>
    <w:rsid w:val="00897281"/>
    <w:rsid w:val="008974D3"/>
    <w:rsid w:val="008A0B32"/>
    <w:rsid w:val="008A0E87"/>
    <w:rsid w:val="008A1141"/>
    <w:rsid w:val="008A18C0"/>
    <w:rsid w:val="008A4B99"/>
    <w:rsid w:val="008A4BB6"/>
    <w:rsid w:val="008A5D1F"/>
    <w:rsid w:val="008A6128"/>
    <w:rsid w:val="008A751C"/>
    <w:rsid w:val="008B1B7E"/>
    <w:rsid w:val="008B2436"/>
    <w:rsid w:val="008B338B"/>
    <w:rsid w:val="008B440E"/>
    <w:rsid w:val="008B4493"/>
    <w:rsid w:val="008B4A17"/>
    <w:rsid w:val="008B7889"/>
    <w:rsid w:val="008B7A3F"/>
    <w:rsid w:val="008B7D29"/>
    <w:rsid w:val="008B7DDD"/>
    <w:rsid w:val="008C0155"/>
    <w:rsid w:val="008C0B65"/>
    <w:rsid w:val="008C0E04"/>
    <w:rsid w:val="008C13EB"/>
    <w:rsid w:val="008C1B85"/>
    <w:rsid w:val="008C4C67"/>
    <w:rsid w:val="008C5326"/>
    <w:rsid w:val="008C5892"/>
    <w:rsid w:val="008C6209"/>
    <w:rsid w:val="008C6A4C"/>
    <w:rsid w:val="008C6A94"/>
    <w:rsid w:val="008C72EE"/>
    <w:rsid w:val="008C76E4"/>
    <w:rsid w:val="008C7971"/>
    <w:rsid w:val="008D0647"/>
    <w:rsid w:val="008D09FC"/>
    <w:rsid w:val="008D1264"/>
    <w:rsid w:val="008D1DBC"/>
    <w:rsid w:val="008D2373"/>
    <w:rsid w:val="008D246E"/>
    <w:rsid w:val="008D3404"/>
    <w:rsid w:val="008D3DB5"/>
    <w:rsid w:val="008D4059"/>
    <w:rsid w:val="008D47A2"/>
    <w:rsid w:val="008D7B2A"/>
    <w:rsid w:val="008D7EB2"/>
    <w:rsid w:val="008E0047"/>
    <w:rsid w:val="008E26CA"/>
    <w:rsid w:val="008E27DA"/>
    <w:rsid w:val="008E2BED"/>
    <w:rsid w:val="008E38BB"/>
    <w:rsid w:val="008E4A3A"/>
    <w:rsid w:val="008E5197"/>
    <w:rsid w:val="008E5AEB"/>
    <w:rsid w:val="008E63AC"/>
    <w:rsid w:val="008F02B0"/>
    <w:rsid w:val="008F065D"/>
    <w:rsid w:val="008F2164"/>
    <w:rsid w:val="008F4E5B"/>
    <w:rsid w:val="008F58FE"/>
    <w:rsid w:val="008F673A"/>
    <w:rsid w:val="008F6D48"/>
    <w:rsid w:val="00900FB2"/>
    <w:rsid w:val="00902CDA"/>
    <w:rsid w:val="009031BA"/>
    <w:rsid w:val="009032D4"/>
    <w:rsid w:val="00904F0F"/>
    <w:rsid w:val="00905363"/>
    <w:rsid w:val="00906153"/>
    <w:rsid w:val="00906348"/>
    <w:rsid w:val="00907980"/>
    <w:rsid w:val="0091232A"/>
    <w:rsid w:val="00912668"/>
    <w:rsid w:val="00912B41"/>
    <w:rsid w:val="00913450"/>
    <w:rsid w:val="00914A70"/>
    <w:rsid w:val="0091581B"/>
    <w:rsid w:val="00915CD8"/>
    <w:rsid w:val="00920BE2"/>
    <w:rsid w:val="00921B25"/>
    <w:rsid w:val="00921C7C"/>
    <w:rsid w:val="00922E14"/>
    <w:rsid w:val="00923352"/>
    <w:rsid w:val="00923613"/>
    <w:rsid w:val="009239D2"/>
    <w:rsid w:val="00924C58"/>
    <w:rsid w:val="00924D74"/>
    <w:rsid w:val="009266BC"/>
    <w:rsid w:val="009267D8"/>
    <w:rsid w:val="00927083"/>
    <w:rsid w:val="009308CD"/>
    <w:rsid w:val="0093161F"/>
    <w:rsid w:val="009327F8"/>
    <w:rsid w:val="009329DC"/>
    <w:rsid w:val="00932EDA"/>
    <w:rsid w:val="0093342B"/>
    <w:rsid w:val="00933D56"/>
    <w:rsid w:val="00934FBF"/>
    <w:rsid w:val="00935271"/>
    <w:rsid w:val="0093606C"/>
    <w:rsid w:val="00936110"/>
    <w:rsid w:val="00936AFA"/>
    <w:rsid w:val="00936DDB"/>
    <w:rsid w:val="0093789C"/>
    <w:rsid w:val="009402AA"/>
    <w:rsid w:val="009402DE"/>
    <w:rsid w:val="009434FB"/>
    <w:rsid w:val="00943BD6"/>
    <w:rsid w:val="00944535"/>
    <w:rsid w:val="009448D1"/>
    <w:rsid w:val="00944DDA"/>
    <w:rsid w:val="009479E2"/>
    <w:rsid w:val="00950490"/>
    <w:rsid w:val="0095088E"/>
    <w:rsid w:val="009508C8"/>
    <w:rsid w:val="00950A35"/>
    <w:rsid w:val="00952196"/>
    <w:rsid w:val="009539E5"/>
    <w:rsid w:val="00955F63"/>
    <w:rsid w:val="009563BF"/>
    <w:rsid w:val="00960023"/>
    <w:rsid w:val="0096013B"/>
    <w:rsid w:val="00960546"/>
    <w:rsid w:val="00961D22"/>
    <w:rsid w:val="00962FE0"/>
    <w:rsid w:val="009639ED"/>
    <w:rsid w:val="009645D3"/>
    <w:rsid w:val="009656F1"/>
    <w:rsid w:val="00965DBB"/>
    <w:rsid w:val="009663FB"/>
    <w:rsid w:val="009669CC"/>
    <w:rsid w:val="009701E7"/>
    <w:rsid w:val="00970456"/>
    <w:rsid w:val="00971439"/>
    <w:rsid w:val="0097258E"/>
    <w:rsid w:val="009726C5"/>
    <w:rsid w:val="00973FCD"/>
    <w:rsid w:val="00976BD6"/>
    <w:rsid w:val="00977460"/>
    <w:rsid w:val="00977B50"/>
    <w:rsid w:val="00977EBA"/>
    <w:rsid w:val="00980D0B"/>
    <w:rsid w:val="00981457"/>
    <w:rsid w:val="00981941"/>
    <w:rsid w:val="00981BFE"/>
    <w:rsid w:val="00983958"/>
    <w:rsid w:val="00983C87"/>
    <w:rsid w:val="00984EAD"/>
    <w:rsid w:val="009855EF"/>
    <w:rsid w:val="0098568B"/>
    <w:rsid w:val="009901C4"/>
    <w:rsid w:val="00990A1A"/>
    <w:rsid w:val="0099345C"/>
    <w:rsid w:val="00995278"/>
    <w:rsid w:val="00997714"/>
    <w:rsid w:val="009A012C"/>
    <w:rsid w:val="009A07B7"/>
    <w:rsid w:val="009A0B69"/>
    <w:rsid w:val="009A13A9"/>
    <w:rsid w:val="009A1EAB"/>
    <w:rsid w:val="009A24C9"/>
    <w:rsid w:val="009A2DE1"/>
    <w:rsid w:val="009A3C32"/>
    <w:rsid w:val="009A3E6E"/>
    <w:rsid w:val="009A43B1"/>
    <w:rsid w:val="009A5921"/>
    <w:rsid w:val="009A5AF6"/>
    <w:rsid w:val="009A61FC"/>
    <w:rsid w:val="009A6646"/>
    <w:rsid w:val="009A7CE8"/>
    <w:rsid w:val="009B09F1"/>
    <w:rsid w:val="009B15AD"/>
    <w:rsid w:val="009B17A3"/>
    <w:rsid w:val="009B189B"/>
    <w:rsid w:val="009B1B24"/>
    <w:rsid w:val="009B1FB1"/>
    <w:rsid w:val="009B20AF"/>
    <w:rsid w:val="009B2305"/>
    <w:rsid w:val="009B291A"/>
    <w:rsid w:val="009B3387"/>
    <w:rsid w:val="009B4EF2"/>
    <w:rsid w:val="009B5D3C"/>
    <w:rsid w:val="009B5EEC"/>
    <w:rsid w:val="009B78E9"/>
    <w:rsid w:val="009C287C"/>
    <w:rsid w:val="009C2B88"/>
    <w:rsid w:val="009C310C"/>
    <w:rsid w:val="009C5086"/>
    <w:rsid w:val="009C52DC"/>
    <w:rsid w:val="009C5A4D"/>
    <w:rsid w:val="009D06B7"/>
    <w:rsid w:val="009D16D1"/>
    <w:rsid w:val="009D199D"/>
    <w:rsid w:val="009D1BC6"/>
    <w:rsid w:val="009D1D2E"/>
    <w:rsid w:val="009D1F17"/>
    <w:rsid w:val="009D2CF9"/>
    <w:rsid w:val="009D30CF"/>
    <w:rsid w:val="009D30D4"/>
    <w:rsid w:val="009D3100"/>
    <w:rsid w:val="009D37D0"/>
    <w:rsid w:val="009D39B3"/>
    <w:rsid w:val="009D411E"/>
    <w:rsid w:val="009D48E9"/>
    <w:rsid w:val="009D4A7B"/>
    <w:rsid w:val="009D4B03"/>
    <w:rsid w:val="009D6347"/>
    <w:rsid w:val="009E0637"/>
    <w:rsid w:val="009E1204"/>
    <w:rsid w:val="009E3047"/>
    <w:rsid w:val="009E3507"/>
    <w:rsid w:val="009E4944"/>
    <w:rsid w:val="009E4B46"/>
    <w:rsid w:val="009E63C0"/>
    <w:rsid w:val="009E7002"/>
    <w:rsid w:val="009F07ED"/>
    <w:rsid w:val="009F0BCA"/>
    <w:rsid w:val="009F2570"/>
    <w:rsid w:val="009F2CE2"/>
    <w:rsid w:val="009F58C2"/>
    <w:rsid w:val="009F7058"/>
    <w:rsid w:val="009F7F04"/>
    <w:rsid w:val="00A00780"/>
    <w:rsid w:val="00A011FD"/>
    <w:rsid w:val="00A01BAF"/>
    <w:rsid w:val="00A01D99"/>
    <w:rsid w:val="00A02D2D"/>
    <w:rsid w:val="00A02FDF"/>
    <w:rsid w:val="00A03677"/>
    <w:rsid w:val="00A03A95"/>
    <w:rsid w:val="00A042F7"/>
    <w:rsid w:val="00A05F8C"/>
    <w:rsid w:val="00A07385"/>
    <w:rsid w:val="00A10112"/>
    <w:rsid w:val="00A103E1"/>
    <w:rsid w:val="00A10632"/>
    <w:rsid w:val="00A11FE5"/>
    <w:rsid w:val="00A1238F"/>
    <w:rsid w:val="00A1444C"/>
    <w:rsid w:val="00A152EA"/>
    <w:rsid w:val="00A173B5"/>
    <w:rsid w:val="00A17F5E"/>
    <w:rsid w:val="00A2028B"/>
    <w:rsid w:val="00A2038F"/>
    <w:rsid w:val="00A20430"/>
    <w:rsid w:val="00A20D5C"/>
    <w:rsid w:val="00A245B5"/>
    <w:rsid w:val="00A24DD5"/>
    <w:rsid w:val="00A255BA"/>
    <w:rsid w:val="00A2675B"/>
    <w:rsid w:val="00A26984"/>
    <w:rsid w:val="00A3067C"/>
    <w:rsid w:val="00A30923"/>
    <w:rsid w:val="00A30A9A"/>
    <w:rsid w:val="00A31390"/>
    <w:rsid w:val="00A31631"/>
    <w:rsid w:val="00A34B6A"/>
    <w:rsid w:val="00A354BE"/>
    <w:rsid w:val="00A368D6"/>
    <w:rsid w:val="00A40019"/>
    <w:rsid w:val="00A402CF"/>
    <w:rsid w:val="00A402E8"/>
    <w:rsid w:val="00A4075E"/>
    <w:rsid w:val="00A427A0"/>
    <w:rsid w:val="00A446BD"/>
    <w:rsid w:val="00A45A76"/>
    <w:rsid w:val="00A4601E"/>
    <w:rsid w:val="00A46054"/>
    <w:rsid w:val="00A460AD"/>
    <w:rsid w:val="00A4616B"/>
    <w:rsid w:val="00A4633B"/>
    <w:rsid w:val="00A47D3B"/>
    <w:rsid w:val="00A52B4D"/>
    <w:rsid w:val="00A5396C"/>
    <w:rsid w:val="00A556D1"/>
    <w:rsid w:val="00A573FB"/>
    <w:rsid w:val="00A57F8E"/>
    <w:rsid w:val="00A60588"/>
    <w:rsid w:val="00A60E65"/>
    <w:rsid w:val="00A618E8"/>
    <w:rsid w:val="00A61C22"/>
    <w:rsid w:val="00A63035"/>
    <w:rsid w:val="00A6505F"/>
    <w:rsid w:val="00A664E0"/>
    <w:rsid w:val="00A66597"/>
    <w:rsid w:val="00A66A71"/>
    <w:rsid w:val="00A6754B"/>
    <w:rsid w:val="00A67FB4"/>
    <w:rsid w:val="00A72121"/>
    <w:rsid w:val="00A72ED6"/>
    <w:rsid w:val="00A73F70"/>
    <w:rsid w:val="00A7485B"/>
    <w:rsid w:val="00A7497E"/>
    <w:rsid w:val="00A75572"/>
    <w:rsid w:val="00A75E1A"/>
    <w:rsid w:val="00A7794C"/>
    <w:rsid w:val="00A80F7C"/>
    <w:rsid w:val="00A813E7"/>
    <w:rsid w:val="00A8177C"/>
    <w:rsid w:val="00A8197F"/>
    <w:rsid w:val="00A82243"/>
    <w:rsid w:val="00A830BB"/>
    <w:rsid w:val="00A844F3"/>
    <w:rsid w:val="00A84788"/>
    <w:rsid w:val="00A87279"/>
    <w:rsid w:val="00A87B8C"/>
    <w:rsid w:val="00A903B4"/>
    <w:rsid w:val="00A92827"/>
    <w:rsid w:val="00A92894"/>
    <w:rsid w:val="00A92B8B"/>
    <w:rsid w:val="00A92C53"/>
    <w:rsid w:val="00A93609"/>
    <w:rsid w:val="00A93E0C"/>
    <w:rsid w:val="00A94DDD"/>
    <w:rsid w:val="00A94E5B"/>
    <w:rsid w:val="00A95D13"/>
    <w:rsid w:val="00A963BA"/>
    <w:rsid w:val="00A97352"/>
    <w:rsid w:val="00AA2D30"/>
    <w:rsid w:val="00AA518D"/>
    <w:rsid w:val="00AA655E"/>
    <w:rsid w:val="00AA6C0A"/>
    <w:rsid w:val="00AA7BBF"/>
    <w:rsid w:val="00AB1D96"/>
    <w:rsid w:val="00AB237A"/>
    <w:rsid w:val="00AB31FA"/>
    <w:rsid w:val="00AB3D43"/>
    <w:rsid w:val="00AB4A49"/>
    <w:rsid w:val="00AB6E26"/>
    <w:rsid w:val="00AB7D32"/>
    <w:rsid w:val="00AC0160"/>
    <w:rsid w:val="00AC1192"/>
    <w:rsid w:val="00AC2192"/>
    <w:rsid w:val="00AC23E3"/>
    <w:rsid w:val="00AC3A59"/>
    <w:rsid w:val="00AC3B18"/>
    <w:rsid w:val="00AC3DCD"/>
    <w:rsid w:val="00AC4687"/>
    <w:rsid w:val="00AC69EA"/>
    <w:rsid w:val="00AC6C9E"/>
    <w:rsid w:val="00AD17CC"/>
    <w:rsid w:val="00AD2430"/>
    <w:rsid w:val="00AD3ABD"/>
    <w:rsid w:val="00AD608D"/>
    <w:rsid w:val="00AD630C"/>
    <w:rsid w:val="00AD63B9"/>
    <w:rsid w:val="00AD6846"/>
    <w:rsid w:val="00AD6BE7"/>
    <w:rsid w:val="00AD6F2F"/>
    <w:rsid w:val="00AE005C"/>
    <w:rsid w:val="00AE06CC"/>
    <w:rsid w:val="00AE0C5B"/>
    <w:rsid w:val="00AE1D76"/>
    <w:rsid w:val="00AE1F35"/>
    <w:rsid w:val="00AE2BCE"/>
    <w:rsid w:val="00AE2E59"/>
    <w:rsid w:val="00AE5257"/>
    <w:rsid w:val="00AE5AED"/>
    <w:rsid w:val="00AE6335"/>
    <w:rsid w:val="00AE7811"/>
    <w:rsid w:val="00AE7E41"/>
    <w:rsid w:val="00AF0C46"/>
    <w:rsid w:val="00AF149D"/>
    <w:rsid w:val="00AF23BD"/>
    <w:rsid w:val="00AF2B4A"/>
    <w:rsid w:val="00AF327D"/>
    <w:rsid w:val="00AF464E"/>
    <w:rsid w:val="00B02166"/>
    <w:rsid w:val="00B02382"/>
    <w:rsid w:val="00B02CA9"/>
    <w:rsid w:val="00B034ED"/>
    <w:rsid w:val="00B03F7B"/>
    <w:rsid w:val="00B03F9F"/>
    <w:rsid w:val="00B043B2"/>
    <w:rsid w:val="00B04E93"/>
    <w:rsid w:val="00B0505D"/>
    <w:rsid w:val="00B06B9B"/>
    <w:rsid w:val="00B07FF9"/>
    <w:rsid w:val="00B10066"/>
    <w:rsid w:val="00B137CD"/>
    <w:rsid w:val="00B150EF"/>
    <w:rsid w:val="00B156C1"/>
    <w:rsid w:val="00B160AA"/>
    <w:rsid w:val="00B17103"/>
    <w:rsid w:val="00B20687"/>
    <w:rsid w:val="00B20D61"/>
    <w:rsid w:val="00B22730"/>
    <w:rsid w:val="00B22F7E"/>
    <w:rsid w:val="00B24385"/>
    <w:rsid w:val="00B249CA"/>
    <w:rsid w:val="00B264D9"/>
    <w:rsid w:val="00B2746A"/>
    <w:rsid w:val="00B27B13"/>
    <w:rsid w:val="00B27ED4"/>
    <w:rsid w:val="00B30EBA"/>
    <w:rsid w:val="00B31271"/>
    <w:rsid w:val="00B31564"/>
    <w:rsid w:val="00B33157"/>
    <w:rsid w:val="00B352B6"/>
    <w:rsid w:val="00B3540B"/>
    <w:rsid w:val="00B362E6"/>
    <w:rsid w:val="00B36A8D"/>
    <w:rsid w:val="00B36E34"/>
    <w:rsid w:val="00B401AA"/>
    <w:rsid w:val="00B41AE5"/>
    <w:rsid w:val="00B41CB9"/>
    <w:rsid w:val="00B428CE"/>
    <w:rsid w:val="00B44642"/>
    <w:rsid w:val="00B454B5"/>
    <w:rsid w:val="00B45B68"/>
    <w:rsid w:val="00B46229"/>
    <w:rsid w:val="00B47136"/>
    <w:rsid w:val="00B51A45"/>
    <w:rsid w:val="00B53385"/>
    <w:rsid w:val="00B5412B"/>
    <w:rsid w:val="00B54F14"/>
    <w:rsid w:val="00B56280"/>
    <w:rsid w:val="00B60B48"/>
    <w:rsid w:val="00B616B4"/>
    <w:rsid w:val="00B61940"/>
    <w:rsid w:val="00B63913"/>
    <w:rsid w:val="00B646CE"/>
    <w:rsid w:val="00B65E25"/>
    <w:rsid w:val="00B6677F"/>
    <w:rsid w:val="00B67723"/>
    <w:rsid w:val="00B679B1"/>
    <w:rsid w:val="00B67B7F"/>
    <w:rsid w:val="00B70237"/>
    <w:rsid w:val="00B70406"/>
    <w:rsid w:val="00B70465"/>
    <w:rsid w:val="00B718B5"/>
    <w:rsid w:val="00B71D30"/>
    <w:rsid w:val="00B71F3F"/>
    <w:rsid w:val="00B722D1"/>
    <w:rsid w:val="00B72D5F"/>
    <w:rsid w:val="00B744AF"/>
    <w:rsid w:val="00B751C9"/>
    <w:rsid w:val="00B7595B"/>
    <w:rsid w:val="00B75D05"/>
    <w:rsid w:val="00B7731D"/>
    <w:rsid w:val="00B77365"/>
    <w:rsid w:val="00B77DC7"/>
    <w:rsid w:val="00B83839"/>
    <w:rsid w:val="00B854F9"/>
    <w:rsid w:val="00B872CC"/>
    <w:rsid w:val="00B876DF"/>
    <w:rsid w:val="00B90179"/>
    <w:rsid w:val="00B90CF1"/>
    <w:rsid w:val="00B90FEA"/>
    <w:rsid w:val="00B91706"/>
    <w:rsid w:val="00B91D0B"/>
    <w:rsid w:val="00B91F47"/>
    <w:rsid w:val="00B94AA0"/>
    <w:rsid w:val="00B951CB"/>
    <w:rsid w:val="00B96503"/>
    <w:rsid w:val="00B972A0"/>
    <w:rsid w:val="00BA06B9"/>
    <w:rsid w:val="00BA18C7"/>
    <w:rsid w:val="00BA1BF1"/>
    <w:rsid w:val="00BA6418"/>
    <w:rsid w:val="00BB013B"/>
    <w:rsid w:val="00BB18A4"/>
    <w:rsid w:val="00BB2CCC"/>
    <w:rsid w:val="00BB4100"/>
    <w:rsid w:val="00BB4471"/>
    <w:rsid w:val="00BB4FAC"/>
    <w:rsid w:val="00BB5DF7"/>
    <w:rsid w:val="00BB644D"/>
    <w:rsid w:val="00BB66D5"/>
    <w:rsid w:val="00BB6743"/>
    <w:rsid w:val="00BB6B16"/>
    <w:rsid w:val="00BB7340"/>
    <w:rsid w:val="00BC115D"/>
    <w:rsid w:val="00BC14BC"/>
    <w:rsid w:val="00BC36CE"/>
    <w:rsid w:val="00BC3A25"/>
    <w:rsid w:val="00BC3BCB"/>
    <w:rsid w:val="00BC491F"/>
    <w:rsid w:val="00BC5120"/>
    <w:rsid w:val="00BC5451"/>
    <w:rsid w:val="00BC5462"/>
    <w:rsid w:val="00BC5992"/>
    <w:rsid w:val="00BC6893"/>
    <w:rsid w:val="00BD03B9"/>
    <w:rsid w:val="00BD08C0"/>
    <w:rsid w:val="00BD1E91"/>
    <w:rsid w:val="00BD21BF"/>
    <w:rsid w:val="00BD2387"/>
    <w:rsid w:val="00BD274F"/>
    <w:rsid w:val="00BD2885"/>
    <w:rsid w:val="00BD2902"/>
    <w:rsid w:val="00BD347D"/>
    <w:rsid w:val="00BD5052"/>
    <w:rsid w:val="00BD50F9"/>
    <w:rsid w:val="00BD51D3"/>
    <w:rsid w:val="00BD61A0"/>
    <w:rsid w:val="00BD64CB"/>
    <w:rsid w:val="00BD68BD"/>
    <w:rsid w:val="00BD69DB"/>
    <w:rsid w:val="00BE04C4"/>
    <w:rsid w:val="00BE1363"/>
    <w:rsid w:val="00BE228C"/>
    <w:rsid w:val="00BE22A3"/>
    <w:rsid w:val="00BE2ABA"/>
    <w:rsid w:val="00BE3160"/>
    <w:rsid w:val="00BE3A51"/>
    <w:rsid w:val="00BE4434"/>
    <w:rsid w:val="00BE443E"/>
    <w:rsid w:val="00BE5AA9"/>
    <w:rsid w:val="00BE5BF9"/>
    <w:rsid w:val="00BE5F38"/>
    <w:rsid w:val="00BE6CE0"/>
    <w:rsid w:val="00BE7422"/>
    <w:rsid w:val="00BF0DE7"/>
    <w:rsid w:val="00BF1325"/>
    <w:rsid w:val="00BF24DB"/>
    <w:rsid w:val="00BF2CDE"/>
    <w:rsid w:val="00BF2F14"/>
    <w:rsid w:val="00BF2F4D"/>
    <w:rsid w:val="00BF618E"/>
    <w:rsid w:val="00BF7A7D"/>
    <w:rsid w:val="00BF7BB7"/>
    <w:rsid w:val="00C0055B"/>
    <w:rsid w:val="00C00FBB"/>
    <w:rsid w:val="00C0128D"/>
    <w:rsid w:val="00C02190"/>
    <w:rsid w:val="00C024A7"/>
    <w:rsid w:val="00C028D8"/>
    <w:rsid w:val="00C03FEF"/>
    <w:rsid w:val="00C0452D"/>
    <w:rsid w:val="00C04A0F"/>
    <w:rsid w:val="00C04C28"/>
    <w:rsid w:val="00C04E28"/>
    <w:rsid w:val="00C062FC"/>
    <w:rsid w:val="00C06BEA"/>
    <w:rsid w:val="00C0792D"/>
    <w:rsid w:val="00C10846"/>
    <w:rsid w:val="00C11F15"/>
    <w:rsid w:val="00C13F5D"/>
    <w:rsid w:val="00C1486D"/>
    <w:rsid w:val="00C14A22"/>
    <w:rsid w:val="00C17541"/>
    <w:rsid w:val="00C17704"/>
    <w:rsid w:val="00C17FFA"/>
    <w:rsid w:val="00C20ADE"/>
    <w:rsid w:val="00C20C34"/>
    <w:rsid w:val="00C20E55"/>
    <w:rsid w:val="00C21159"/>
    <w:rsid w:val="00C2147E"/>
    <w:rsid w:val="00C21AD1"/>
    <w:rsid w:val="00C222D7"/>
    <w:rsid w:val="00C23122"/>
    <w:rsid w:val="00C24ADA"/>
    <w:rsid w:val="00C25C68"/>
    <w:rsid w:val="00C25FE8"/>
    <w:rsid w:val="00C269A3"/>
    <w:rsid w:val="00C27296"/>
    <w:rsid w:val="00C2788E"/>
    <w:rsid w:val="00C27D08"/>
    <w:rsid w:val="00C309C9"/>
    <w:rsid w:val="00C30A3C"/>
    <w:rsid w:val="00C30FD1"/>
    <w:rsid w:val="00C313C4"/>
    <w:rsid w:val="00C317BC"/>
    <w:rsid w:val="00C31DFA"/>
    <w:rsid w:val="00C32668"/>
    <w:rsid w:val="00C3281B"/>
    <w:rsid w:val="00C32C96"/>
    <w:rsid w:val="00C33963"/>
    <w:rsid w:val="00C356AE"/>
    <w:rsid w:val="00C35DD9"/>
    <w:rsid w:val="00C35E13"/>
    <w:rsid w:val="00C3728C"/>
    <w:rsid w:val="00C41814"/>
    <w:rsid w:val="00C429C1"/>
    <w:rsid w:val="00C4587F"/>
    <w:rsid w:val="00C45E2D"/>
    <w:rsid w:val="00C465A6"/>
    <w:rsid w:val="00C46C20"/>
    <w:rsid w:val="00C46EA7"/>
    <w:rsid w:val="00C47528"/>
    <w:rsid w:val="00C50618"/>
    <w:rsid w:val="00C5079C"/>
    <w:rsid w:val="00C51052"/>
    <w:rsid w:val="00C52483"/>
    <w:rsid w:val="00C53E23"/>
    <w:rsid w:val="00C54097"/>
    <w:rsid w:val="00C54119"/>
    <w:rsid w:val="00C54E59"/>
    <w:rsid w:val="00C555DB"/>
    <w:rsid w:val="00C55645"/>
    <w:rsid w:val="00C56679"/>
    <w:rsid w:val="00C60A4A"/>
    <w:rsid w:val="00C60F8C"/>
    <w:rsid w:val="00C61C96"/>
    <w:rsid w:val="00C6295D"/>
    <w:rsid w:val="00C639E4"/>
    <w:rsid w:val="00C63BBB"/>
    <w:rsid w:val="00C63C92"/>
    <w:rsid w:val="00C63CBB"/>
    <w:rsid w:val="00C648AC"/>
    <w:rsid w:val="00C64CDB"/>
    <w:rsid w:val="00C66D87"/>
    <w:rsid w:val="00C6727B"/>
    <w:rsid w:val="00C70BF3"/>
    <w:rsid w:val="00C715DE"/>
    <w:rsid w:val="00C722DF"/>
    <w:rsid w:val="00C72DDC"/>
    <w:rsid w:val="00C733D0"/>
    <w:rsid w:val="00C754F0"/>
    <w:rsid w:val="00C75C2B"/>
    <w:rsid w:val="00C762D7"/>
    <w:rsid w:val="00C771A5"/>
    <w:rsid w:val="00C771CF"/>
    <w:rsid w:val="00C7799C"/>
    <w:rsid w:val="00C81549"/>
    <w:rsid w:val="00C81A0D"/>
    <w:rsid w:val="00C82537"/>
    <w:rsid w:val="00C83E56"/>
    <w:rsid w:val="00C842BB"/>
    <w:rsid w:val="00C848C9"/>
    <w:rsid w:val="00C848E3"/>
    <w:rsid w:val="00C84FEE"/>
    <w:rsid w:val="00C85E8E"/>
    <w:rsid w:val="00C87E52"/>
    <w:rsid w:val="00C90BC6"/>
    <w:rsid w:val="00C917F5"/>
    <w:rsid w:val="00C918BA"/>
    <w:rsid w:val="00C91BC6"/>
    <w:rsid w:val="00C91D3D"/>
    <w:rsid w:val="00C9211A"/>
    <w:rsid w:val="00C930F3"/>
    <w:rsid w:val="00C9328B"/>
    <w:rsid w:val="00C93652"/>
    <w:rsid w:val="00C9455C"/>
    <w:rsid w:val="00C954B1"/>
    <w:rsid w:val="00C960D9"/>
    <w:rsid w:val="00C96F89"/>
    <w:rsid w:val="00CA0480"/>
    <w:rsid w:val="00CA0CB6"/>
    <w:rsid w:val="00CA101F"/>
    <w:rsid w:val="00CA1123"/>
    <w:rsid w:val="00CA182B"/>
    <w:rsid w:val="00CA2160"/>
    <w:rsid w:val="00CA3135"/>
    <w:rsid w:val="00CA31B2"/>
    <w:rsid w:val="00CA3F06"/>
    <w:rsid w:val="00CA4502"/>
    <w:rsid w:val="00CA592B"/>
    <w:rsid w:val="00CA616B"/>
    <w:rsid w:val="00CA7124"/>
    <w:rsid w:val="00CA785E"/>
    <w:rsid w:val="00CB0C28"/>
    <w:rsid w:val="00CB30D2"/>
    <w:rsid w:val="00CB32C8"/>
    <w:rsid w:val="00CB349F"/>
    <w:rsid w:val="00CB5CF7"/>
    <w:rsid w:val="00CB6011"/>
    <w:rsid w:val="00CB68BA"/>
    <w:rsid w:val="00CB6D70"/>
    <w:rsid w:val="00CB7671"/>
    <w:rsid w:val="00CC079B"/>
    <w:rsid w:val="00CC3852"/>
    <w:rsid w:val="00CC39E0"/>
    <w:rsid w:val="00CC5078"/>
    <w:rsid w:val="00CC6885"/>
    <w:rsid w:val="00CC7005"/>
    <w:rsid w:val="00CC7E86"/>
    <w:rsid w:val="00CD01E1"/>
    <w:rsid w:val="00CD092D"/>
    <w:rsid w:val="00CD10E4"/>
    <w:rsid w:val="00CD15C6"/>
    <w:rsid w:val="00CD2214"/>
    <w:rsid w:val="00CD23E6"/>
    <w:rsid w:val="00CD2DB5"/>
    <w:rsid w:val="00CD3416"/>
    <w:rsid w:val="00CD3481"/>
    <w:rsid w:val="00CD3FAE"/>
    <w:rsid w:val="00CD41AF"/>
    <w:rsid w:val="00CD61CE"/>
    <w:rsid w:val="00CD61F1"/>
    <w:rsid w:val="00CE1742"/>
    <w:rsid w:val="00CE1781"/>
    <w:rsid w:val="00CE1E4C"/>
    <w:rsid w:val="00CE4CFB"/>
    <w:rsid w:val="00CE59DE"/>
    <w:rsid w:val="00CE6C36"/>
    <w:rsid w:val="00CE6CCE"/>
    <w:rsid w:val="00CE6DAE"/>
    <w:rsid w:val="00CE783D"/>
    <w:rsid w:val="00CE7963"/>
    <w:rsid w:val="00CF038B"/>
    <w:rsid w:val="00CF1137"/>
    <w:rsid w:val="00CF1A4E"/>
    <w:rsid w:val="00CF3408"/>
    <w:rsid w:val="00CF3B43"/>
    <w:rsid w:val="00CF44F3"/>
    <w:rsid w:val="00CF48F3"/>
    <w:rsid w:val="00CF5F70"/>
    <w:rsid w:val="00CF61E0"/>
    <w:rsid w:val="00CF729C"/>
    <w:rsid w:val="00CF747C"/>
    <w:rsid w:val="00D027D0"/>
    <w:rsid w:val="00D02B9C"/>
    <w:rsid w:val="00D047E9"/>
    <w:rsid w:val="00D06163"/>
    <w:rsid w:val="00D067E6"/>
    <w:rsid w:val="00D06BE9"/>
    <w:rsid w:val="00D0767A"/>
    <w:rsid w:val="00D12404"/>
    <w:rsid w:val="00D125F6"/>
    <w:rsid w:val="00D13028"/>
    <w:rsid w:val="00D13CD9"/>
    <w:rsid w:val="00D13DDE"/>
    <w:rsid w:val="00D13F1A"/>
    <w:rsid w:val="00D149D6"/>
    <w:rsid w:val="00D14B4E"/>
    <w:rsid w:val="00D16261"/>
    <w:rsid w:val="00D1641C"/>
    <w:rsid w:val="00D2112C"/>
    <w:rsid w:val="00D220E5"/>
    <w:rsid w:val="00D2217C"/>
    <w:rsid w:val="00D2237B"/>
    <w:rsid w:val="00D22E3D"/>
    <w:rsid w:val="00D23D52"/>
    <w:rsid w:val="00D26788"/>
    <w:rsid w:val="00D269D2"/>
    <w:rsid w:val="00D27232"/>
    <w:rsid w:val="00D2789E"/>
    <w:rsid w:val="00D306BA"/>
    <w:rsid w:val="00D332EB"/>
    <w:rsid w:val="00D37B5F"/>
    <w:rsid w:val="00D44226"/>
    <w:rsid w:val="00D443C1"/>
    <w:rsid w:val="00D44B17"/>
    <w:rsid w:val="00D44BB3"/>
    <w:rsid w:val="00D45688"/>
    <w:rsid w:val="00D4659E"/>
    <w:rsid w:val="00D473C8"/>
    <w:rsid w:val="00D4758C"/>
    <w:rsid w:val="00D4772C"/>
    <w:rsid w:val="00D47917"/>
    <w:rsid w:val="00D50C73"/>
    <w:rsid w:val="00D521A1"/>
    <w:rsid w:val="00D527BB"/>
    <w:rsid w:val="00D54600"/>
    <w:rsid w:val="00D54E9B"/>
    <w:rsid w:val="00D55EA7"/>
    <w:rsid w:val="00D56E0D"/>
    <w:rsid w:val="00D57D41"/>
    <w:rsid w:val="00D60C1D"/>
    <w:rsid w:val="00D60F4B"/>
    <w:rsid w:val="00D6142E"/>
    <w:rsid w:val="00D626E4"/>
    <w:rsid w:val="00D62BB3"/>
    <w:rsid w:val="00D62D30"/>
    <w:rsid w:val="00D63E48"/>
    <w:rsid w:val="00D643BE"/>
    <w:rsid w:val="00D643E1"/>
    <w:rsid w:val="00D65289"/>
    <w:rsid w:val="00D6570B"/>
    <w:rsid w:val="00D65F27"/>
    <w:rsid w:val="00D670B4"/>
    <w:rsid w:val="00D6730C"/>
    <w:rsid w:val="00D67B6D"/>
    <w:rsid w:val="00D7059C"/>
    <w:rsid w:val="00D70C23"/>
    <w:rsid w:val="00D71ED4"/>
    <w:rsid w:val="00D726A1"/>
    <w:rsid w:val="00D72E72"/>
    <w:rsid w:val="00D72F74"/>
    <w:rsid w:val="00D737AA"/>
    <w:rsid w:val="00D73D25"/>
    <w:rsid w:val="00D73E20"/>
    <w:rsid w:val="00D74955"/>
    <w:rsid w:val="00D75344"/>
    <w:rsid w:val="00D75CCD"/>
    <w:rsid w:val="00D767D1"/>
    <w:rsid w:val="00D7704B"/>
    <w:rsid w:val="00D81047"/>
    <w:rsid w:val="00D81985"/>
    <w:rsid w:val="00D821B0"/>
    <w:rsid w:val="00D8348A"/>
    <w:rsid w:val="00D835DE"/>
    <w:rsid w:val="00D84082"/>
    <w:rsid w:val="00D84960"/>
    <w:rsid w:val="00D851F7"/>
    <w:rsid w:val="00D8693E"/>
    <w:rsid w:val="00D87AFC"/>
    <w:rsid w:val="00D87D1D"/>
    <w:rsid w:val="00D900FB"/>
    <w:rsid w:val="00D90F8B"/>
    <w:rsid w:val="00D91079"/>
    <w:rsid w:val="00D91186"/>
    <w:rsid w:val="00D92885"/>
    <w:rsid w:val="00D9293F"/>
    <w:rsid w:val="00D93B1F"/>
    <w:rsid w:val="00D94702"/>
    <w:rsid w:val="00D96CC8"/>
    <w:rsid w:val="00D96F1A"/>
    <w:rsid w:val="00D97A51"/>
    <w:rsid w:val="00D97FCB"/>
    <w:rsid w:val="00DA0940"/>
    <w:rsid w:val="00DA0A54"/>
    <w:rsid w:val="00DA0A7E"/>
    <w:rsid w:val="00DA1D49"/>
    <w:rsid w:val="00DA1E66"/>
    <w:rsid w:val="00DA2163"/>
    <w:rsid w:val="00DA36E4"/>
    <w:rsid w:val="00DA39A5"/>
    <w:rsid w:val="00DA434F"/>
    <w:rsid w:val="00DA694B"/>
    <w:rsid w:val="00DA712F"/>
    <w:rsid w:val="00DB1022"/>
    <w:rsid w:val="00DB31F8"/>
    <w:rsid w:val="00DB405B"/>
    <w:rsid w:val="00DB4957"/>
    <w:rsid w:val="00DB4F6A"/>
    <w:rsid w:val="00DB5170"/>
    <w:rsid w:val="00DB5F62"/>
    <w:rsid w:val="00DB6D44"/>
    <w:rsid w:val="00DC014F"/>
    <w:rsid w:val="00DC037B"/>
    <w:rsid w:val="00DC0CF2"/>
    <w:rsid w:val="00DC1285"/>
    <w:rsid w:val="00DC1526"/>
    <w:rsid w:val="00DC155E"/>
    <w:rsid w:val="00DC1849"/>
    <w:rsid w:val="00DC1B33"/>
    <w:rsid w:val="00DC47BA"/>
    <w:rsid w:val="00DC4CB2"/>
    <w:rsid w:val="00DC635B"/>
    <w:rsid w:val="00DD0338"/>
    <w:rsid w:val="00DD081F"/>
    <w:rsid w:val="00DD1658"/>
    <w:rsid w:val="00DD1EE5"/>
    <w:rsid w:val="00DD253F"/>
    <w:rsid w:val="00DD389B"/>
    <w:rsid w:val="00DD43D8"/>
    <w:rsid w:val="00DD4740"/>
    <w:rsid w:val="00DD5287"/>
    <w:rsid w:val="00DD7007"/>
    <w:rsid w:val="00DD75A5"/>
    <w:rsid w:val="00DD7EAE"/>
    <w:rsid w:val="00DD7F76"/>
    <w:rsid w:val="00DE0BF9"/>
    <w:rsid w:val="00DE0FE5"/>
    <w:rsid w:val="00DE1600"/>
    <w:rsid w:val="00DE385F"/>
    <w:rsid w:val="00DE3E2C"/>
    <w:rsid w:val="00DE6318"/>
    <w:rsid w:val="00DF079A"/>
    <w:rsid w:val="00DF16A3"/>
    <w:rsid w:val="00DF2435"/>
    <w:rsid w:val="00DF2D6B"/>
    <w:rsid w:val="00DF31F4"/>
    <w:rsid w:val="00DF5612"/>
    <w:rsid w:val="00DF69F9"/>
    <w:rsid w:val="00DF7CEB"/>
    <w:rsid w:val="00E020D1"/>
    <w:rsid w:val="00E034A5"/>
    <w:rsid w:val="00E044BA"/>
    <w:rsid w:val="00E04581"/>
    <w:rsid w:val="00E05038"/>
    <w:rsid w:val="00E05973"/>
    <w:rsid w:val="00E06DBC"/>
    <w:rsid w:val="00E07836"/>
    <w:rsid w:val="00E1059A"/>
    <w:rsid w:val="00E10DA9"/>
    <w:rsid w:val="00E11D11"/>
    <w:rsid w:val="00E11F3C"/>
    <w:rsid w:val="00E130AD"/>
    <w:rsid w:val="00E13C7F"/>
    <w:rsid w:val="00E14437"/>
    <w:rsid w:val="00E145E0"/>
    <w:rsid w:val="00E17C74"/>
    <w:rsid w:val="00E2034B"/>
    <w:rsid w:val="00E21345"/>
    <w:rsid w:val="00E2195A"/>
    <w:rsid w:val="00E22200"/>
    <w:rsid w:val="00E231DB"/>
    <w:rsid w:val="00E237A2"/>
    <w:rsid w:val="00E24ADE"/>
    <w:rsid w:val="00E264F8"/>
    <w:rsid w:val="00E276E4"/>
    <w:rsid w:val="00E32200"/>
    <w:rsid w:val="00E3233C"/>
    <w:rsid w:val="00E325A3"/>
    <w:rsid w:val="00E32614"/>
    <w:rsid w:val="00E33202"/>
    <w:rsid w:val="00E335EA"/>
    <w:rsid w:val="00E346CC"/>
    <w:rsid w:val="00E36491"/>
    <w:rsid w:val="00E37632"/>
    <w:rsid w:val="00E40067"/>
    <w:rsid w:val="00E407D7"/>
    <w:rsid w:val="00E41324"/>
    <w:rsid w:val="00E415C3"/>
    <w:rsid w:val="00E41634"/>
    <w:rsid w:val="00E4178A"/>
    <w:rsid w:val="00E417A5"/>
    <w:rsid w:val="00E41F4E"/>
    <w:rsid w:val="00E434CE"/>
    <w:rsid w:val="00E4399B"/>
    <w:rsid w:val="00E439C1"/>
    <w:rsid w:val="00E447E9"/>
    <w:rsid w:val="00E45BFC"/>
    <w:rsid w:val="00E4600E"/>
    <w:rsid w:val="00E4625E"/>
    <w:rsid w:val="00E510CC"/>
    <w:rsid w:val="00E51B71"/>
    <w:rsid w:val="00E52A42"/>
    <w:rsid w:val="00E53F9E"/>
    <w:rsid w:val="00E5510E"/>
    <w:rsid w:val="00E55756"/>
    <w:rsid w:val="00E5648F"/>
    <w:rsid w:val="00E56F55"/>
    <w:rsid w:val="00E57140"/>
    <w:rsid w:val="00E621D7"/>
    <w:rsid w:val="00E643AE"/>
    <w:rsid w:val="00E64916"/>
    <w:rsid w:val="00E64AD1"/>
    <w:rsid w:val="00E64C9F"/>
    <w:rsid w:val="00E662C4"/>
    <w:rsid w:val="00E66DB2"/>
    <w:rsid w:val="00E67162"/>
    <w:rsid w:val="00E671EE"/>
    <w:rsid w:val="00E678E5"/>
    <w:rsid w:val="00E708AD"/>
    <w:rsid w:val="00E718C3"/>
    <w:rsid w:val="00E73148"/>
    <w:rsid w:val="00E743E6"/>
    <w:rsid w:val="00E74C59"/>
    <w:rsid w:val="00E752FB"/>
    <w:rsid w:val="00E75877"/>
    <w:rsid w:val="00E76029"/>
    <w:rsid w:val="00E76155"/>
    <w:rsid w:val="00E81DAF"/>
    <w:rsid w:val="00E82185"/>
    <w:rsid w:val="00E83B63"/>
    <w:rsid w:val="00E83B80"/>
    <w:rsid w:val="00E83B8E"/>
    <w:rsid w:val="00E83E55"/>
    <w:rsid w:val="00E8597E"/>
    <w:rsid w:val="00E85ED0"/>
    <w:rsid w:val="00E860F6"/>
    <w:rsid w:val="00E86CF3"/>
    <w:rsid w:val="00E901E0"/>
    <w:rsid w:val="00E90917"/>
    <w:rsid w:val="00E914FC"/>
    <w:rsid w:val="00E91DC1"/>
    <w:rsid w:val="00E92009"/>
    <w:rsid w:val="00E9323B"/>
    <w:rsid w:val="00E937F1"/>
    <w:rsid w:val="00E94A08"/>
    <w:rsid w:val="00E94D76"/>
    <w:rsid w:val="00E967C6"/>
    <w:rsid w:val="00E97BFF"/>
    <w:rsid w:val="00E97F52"/>
    <w:rsid w:val="00EA0101"/>
    <w:rsid w:val="00EA06E5"/>
    <w:rsid w:val="00EA0B98"/>
    <w:rsid w:val="00EA0D9F"/>
    <w:rsid w:val="00EA21BE"/>
    <w:rsid w:val="00EA2214"/>
    <w:rsid w:val="00EA2975"/>
    <w:rsid w:val="00EA2BD0"/>
    <w:rsid w:val="00EA318E"/>
    <w:rsid w:val="00EA351F"/>
    <w:rsid w:val="00EA446A"/>
    <w:rsid w:val="00EA4BF0"/>
    <w:rsid w:val="00EA69EF"/>
    <w:rsid w:val="00EA7414"/>
    <w:rsid w:val="00EB2ED0"/>
    <w:rsid w:val="00EB35FF"/>
    <w:rsid w:val="00EB511D"/>
    <w:rsid w:val="00EB5897"/>
    <w:rsid w:val="00EB5AC0"/>
    <w:rsid w:val="00EC032F"/>
    <w:rsid w:val="00EC04B2"/>
    <w:rsid w:val="00EC0B4A"/>
    <w:rsid w:val="00EC17D7"/>
    <w:rsid w:val="00EC4097"/>
    <w:rsid w:val="00EC4162"/>
    <w:rsid w:val="00EC5788"/>
    <w:rsid w:val="00EC60B4"/>
    <w:rsid w:val="00EC672A"/>
    <w:rsid w:val="00EC70EE"/>
    <w:rsid w:val="00EC7477"/>
    <w:rsid w:val="00EC74EF"/>
    <w:rsid w:val="00ED0FE3"/>
    <w:rsid w:val="00ED1CB8"/>
    <w:rsid w:val="00ED26A1"/>
    <w:rsid w:val="00ED29F8"/>
    <w:rsid w:val="00ED3A5E"/>
    <w:rsid w:val="00ED4FD6"/>
    <w:rsid w:val="00ED53A9"/>
    <w:rsid w:val="00ED7B26"/>
    <w:rsid w:val="00ED7F03"/>
    <w:rsid w:val="00EE050D"/>
    <w:rsid w:val="00EE24E5"/>
    <w:rsid w:val="00EE3CF5"/>
    <w:rsid w:val="00EE455E"/>
    <w:rsid w:val="00EE4F5D"/>
    <w:rsid w:val="00EE532A"/>
    <w:rsid w:val="00EE593E"/>
    <w:rsid w:val="00EE5B49"/>
    <w:rsid w:val="00EE6D39"/>
    <w:rsid w:val="00EE7D04"/>
    <w:rsid w:val="00EF0385"/>
    <w:rsid w:val="00EF1293"/>
    <w:rsid w:val="00EF2433"/>
    <w:rsid w:val="00EF2A9D"/>
    <w:rsid w:val="00EF3667"/>
    <w:rsid w:val="00EF37AA"/>
    <w:rsid w:val="00EF448B"/>
    <w:rsid w:val="00EF459D"/>
    <w:rsid w:val="00EF5809"/>
    <w:rsid w:val="00EF5962"/>
    <w:rsid w:val="00EF5F8C"/>
    <w:rsid w:val="00EF6C55"/>
    <w:rsid w:val="00EF759B"/>
    <w:rsid w:val="00EF76D0"/>
    <w:rsid w:val="00F013A6"/>
    <w:rsid w:val="00F0283A"/>
    <w:rsid w:val="00F041E9"/>
    <w:rsid w:val="00F0489F"/>
    <w:rsid w:val="00F05A3B"/>
    <w:rsid w:val="00F05E2F"/>
    <w:rsid w:val="00F06591"/>
    <w:rsid w:val="00F065E7"/>
    <w:rsid w:val="00F06D0D"/>
    <w:rsid w:val="00F07569"/>
    <w:rsid w:val="00F10D44"/>
    <w:rsid w:val="00F11934"/>
    <w:rsid w:val="00F11C16"/>
    <w:rsid w:val="00F14C98"/>
    <w:rsid w:val="00F14EFB"/>
    <w:rsid w:val="00F15669"/>
    <w:rsid w:val="00F159E1"/>
    <w:rsid w:val="00F163FD"/>
    <w:rsid w:val="00F21170"/>
    <w:rsid w:val="00F22356"/>
    <w:rsid w:val="00F22368"/>
    <w:rsid w:val="00F2273B"/>
    <w:rsid w:val="00F22CF6"/>
    <w:rsid w:val="00F23094"/>
    <w:rsid w:val="00F237FF"/>
    <w:rsid w:val="00F23CEE"/>
    <w:rsid w:val="00F24CFE"/>
    <w:rsid w:val="00F2512F"/>
    <w:rsid w:val="00F26BF1"/>
    <w:rsid w:val="00F26CF3"/>
    <w:rsid w:val="00F26E76"/>
    <w:rsid w:val="00F27812"/>
    <w:rsid w:val="00F305B7"/>
    <w:rsid w:val="00F3266E"/>
    <w:rsid w:val="00F32976"/>
    <w:rsid w:val="00F33318"/>
    <w:rsid w:val="00F3385D"/>
    <w:rsid w:val="00F33C7D"/>
    <w:rsid w:val="00F36F6C"/>
    <w:rsid w:val="00F40774"/>
    <w:rsid w:val="00F407FC"/>
    <w:rsid w:val="00F42080"/>
    <w:rsid w:val="00F42A6B"/>
    <w:rsid w:val="00F431EF"/>
    <w:rsid w:val="00F432CF"/>
    <w:rsid w:val="00F437FC"/>
    <w:rsid w:val="00F439E6"/>
    <w:rsid w:val="00F4572F"/>
    <w:rsid w:val="00F46F19"/>
    <w:rsid w:val="00F47038"/>
    <w:rsid w:val="00F47455"/>
    <w:rsid w:val="00F47551"/>
    <w:rsid w:val="00F47B89"/>
    <w:rsid w:val="00F47EC8"/>
    <w:rsid w:val="00F51126"/>
    <w:rsid w:val="00F51DDB"/>
    <w:rsid w:val="00F53A7E"/>
    <w:rsid w:val="00F551ED"/>
    <w:rsid w:val="00F569AC"/>
    <w:rsid w:val="00F576E4"/>
    <w:rsid w:val="00F5784C"/>
    <w:rsid w:val="00F60D9F"/>
    <w:rsid w:val="00F61169"/>
    <w:rsid w:val="00F611DD"/>
    <w:rsid w:val="00F62350"/>
    <w:rsid w:val="00F62E47"/>
    <w:rsid w:val="00F638FD"/>
    <w:rsid w:val="00F642A1"/>
    <w:rsid w:val="00F64545"/>
    <w:rsid w:val="00F649BC"/>
    <w:rsid w:val="00F661BA"/>
    <w:rsid w:val="00F66482"/>
    <w:rsid w:val="00F6666C"/>
    <w:rsid w:val="00F67F10"/>
    <w:rsid w:val="00F70125"/>
    <w:rsid w:val="00F706FC"/>
    <w:rsid w:val="00F716ED"/>
    <w:rsid w:val="00F720E4"/>
    <w:rsid w:val="00F722A3"/>
    <w:rsid w:val="00F7252B"/>
    <w:rsid w:val="00F73002"/>
    <w:rsid w:val="00F74A0D"/>
    <w:rsid w:val="00F76897"/>
    <w:rsid w:val="00F8009B"/>
    <w:rsid w:val="00F806C2"/>
    <w:rsid w:val="00F8169C"/>
    <w:rsid w:val="00F81C2E"/>
    <w:rsid w:val="00F83623"/>
    <w:rsid w:val="00F83E3C"/>
    <w:rsid w:val="00F83F4C"/>
    <w:rsid w:val="00F84B63"/>
    <w:rsid w:val="00F85283"/>
    <w:rsid w:val="00F864A4"/>
    <w:rsid w:val="00F86F73"/>
    <w:rsid w:val="00F87045"/>
    <w:rsid w:val="00F87529"/>
    <w:rsid w:val="00F87694"/>
    <w:rsid w:val="00F90171"/>
    <w:rsid w:val="00F90E63"/>
    <w:rsid w:val="00F915AF"/>
    <w:rsid w:val="00F918CB"/>
    <w:rsid w:val="00F9197E"/>
    <w:rsid w:val="00F91CC0"/>
    <w:rsid w:val="00F936FF"/>
    <w:rsid w:val="00F94E8C"/>
    <w:rsid w:val="00F955E3"/>
    <w:rsid w:val="00F956B5"/>
    <w:rsid w:val="00F9618A"/>
    <w:rsid w:val="00F97804"/>
    <w:rsid w:val="00F97A27"/>
    <w:rsid w:val="00FA0E3F"/>
    <w:rsid w:val="00FA42DC"/>
    <w:rsid w:val="00FA4BE2"/>
    <w:rsid w:val="00FA4DC6"/>
    <w:rsid w:val="00FA52EB"/>
    <w:rsid w:val="00FA5F1E"/>
    <w:rsid w:val="00FA7467"/>
    <w:rsid w:val="00FB0523"/>
    <w:rsid w:val="00FB21D3"/>
    <w:rsid w:val="00FB2C49"/>
    <w:rsid w:val="00FB2DF3"/>
    <w:rsid w:val="00FB2DFF"/>
    <w:rsid w:val="00FB6372"/>
    <w:rsid w:val="00FB6AE3"/>
    <w:rsid w:val="00FB6CA6"/>
    <w:rsid w:val="00FB6D22"/>
    <w:rsid w:val="00FB70D2"/>
    <w:rsid w:val="00FC0089"/>
    <w:rsid w:val="00FC03DF"/>
    <w:rsid w:val="00FC161B"/>
    <w:rsid w:val="00FC1F89"/>
    <w:rsid w:val="00FC314A"/>
    <w:rsid w:val="00FC48D2"/>
    <w:rsid w:val="00FC658E"/>
    <w:rsid w:val="00FC68BE"/>
    <w:rsid w:val="00FC6FEB"/>
    <w:rsid w:val="00FD0039"/>
    <w:rsid w:val="00FD0882"/>
    <w:rsid w:val="00FD0D72"/>
    <w:rsid w:val="00FD13CB"/>
    <w:rsid w:val="00FD183D"/>
    <w:rsid w:val="00FD2741"/>
    <w:rsid w:val="00FD309B"/>
    <w:rsid w:val="00FD4235"/>
    <w:rsid w:val="00FD4CF8"/>
    <w:rsid w:val="00FD5025"/>
    <w:rsid w:val="00FD5819"/>
    <w:rsid w:val="00FD63E2"/>
    <w:rsid w:val="00FD6996"/>
    <w:rsid w:val="00FD6AA4"/>
    <w:rsid w:val="00FD79BB"/>
    <w:rsid w:val="00FE04DC"/>
    <w:rsid w:val="00FE0901"/>
    <w:rsid w:val="00FE17FA"/>
    <w:rsid w:val="00FE2E08"/>
    <w:rsid w:val="00FE4007"/>
    <w:rsid w:val="00FE428A"/>
    <w:rsid w:val="00FE5B56"/>
    <w:rsid w:val="00FE7D3B"/>
    <w:rsid w:val="00FF16C4"/>
    <w:rsid w:val="00FF2A15"/>
    <w:rsid w:val="00FF40CE"/>
    <w:rsid w:val="00FF449D"/>
    <w:rsid w:val="00FF6480"/>
    <w:rsid w:val="00FF6605"/>
    <w:rsid w:val="00FF7D6D"/>
    <w:rsid w:val="2B797B83"/>
    <w:rsid w:val="2C265F4F"/>
    <w:rsid w:val="2F8B6C04"/>
    <w:rsid w:val="353A7F1A"/>
    <w:rsid w:val="516D016E"/>
    <w:rsid w:val="52CE391B"/>
    <w:rsid w:val="556464AF"/>
    <w:rsid w:val="5E5A126F"/>
    <w:rsid w:val="6D9D499C"/>
    <w:rsid w:val="73C25583"/>
    <w:rsid w:val="7A10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semiHidden="0" w:uiPriority="1"/>
    <w:lsdException w:name="Subtitle" w:semiHidden="0" w:uiPriority="11" w:unhideWhenUsed="0" w:qFormat="1"/>
    <w:lsdException w:name="Note Heading"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sz w:val="24"/>
    </w:rPr>
  </w:style>
  <w:style w:type="paragraph" w:styleId="a5">
    <w:name w:val="Closing"/>
    <w:basedOn w:val="a"/>
    <w:link w:val="a6"/>
    <w:uiPriority w:val="99"/>
    <w:unhideWhenUsed/>
    <w:qFormat/>
    <w:pPr>
      <w:jc w:val="right"/>
    </w:pPr>
    <w:rPr>
      <w:sz w:val="24"/>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Hyperlink"/>
    <w:basedOn w:val="a0"/>
    <w:uiPriority w:val="99"/>
    <w:unhideWhenUsed/>
    <w:qFormat/>
    <w:rPr>
      <w:color w:val="0563C1" w:themeColor="hyperlink"/>
      <w:u w:val="single"/>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qFormat/>
    <w:rPr>
      <w:sz w:val="24"/>
    </w:rPr>
  </w:style>
  <w:style w:type="character" w:customStyle="1" w:styleId="a6">
    <w:name w:val="結語 (文字)"/>
    <w:basedOn w:val="a0"/>
    <w:link w:val="a5"/>
    <w:uiPriority w:val="99"/>
    <w:qFormat/>
    <w:rPr>
      <w:sz w:val="24"/>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c">
    <w:name w:val="ヘッダー (文字)"/>
    <w:basedOn w:val="a0"/>
    <w:link w:val="ab"/>
    <w:uiPriority w:val="99"/>
    <w:semiHidden/>
    <w:qFormat/>
  </w:style>
  <w:style w:type="character" w:customStyle="1" w:styleId="a8">
    <w:name w:val="フッター (文字)"/>
    <w:basedOn w:val="a0"/>
    <w:link w:val="a7"/>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semiHidden="0" w:uiPriority="1"/>
    <w:lsdException w:name="Subtitle" w:semiHidden="0" w:uiPriority="11" w:unhideWhenUsed="0" w:qFormat="1"/>
    <w:lsdException w:name="Note Heading"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sz w:val="24"/>
    </w:rPr>
  </w:style>
  <w:style w:type="paragraph" w:styleId="a5">
    <w:name w:val="Closing"/>
    <w:basedOn w:val="a"/>
    <w:link w:val="a6"/>
    <w:uiPriority w:val="99"/>
    <w:unhideWhenUsed/>
    <w:qFormat/>
    <w:pPr>
      <w:jc w:val="right"/>
    </w:pPr>
    <w:rPr>
      <w:sz w:val="24"/>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Hyperlink"/>
    <w:basedOn w:val="a0"/>
    <w:uiPriority w:val="99"/>
    <w:unhideWhenUsed/>
    <w:qFormat/>
    <w:rPr>
      <w:color w:val="0563C1" w:themeColor="hyperlink"/>
      <w:u w:val="single"/>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qFormat/>
    <w:rPr>
      <w:sz w:val="24"/>
    </w:rPr>
  </w:style>
  <w:style w:type="character" w:customStyle="1" w:styleId="a6">
    <w:name w:val="結語 (文字)"/>
    <w:basedOn w:val="a0"/>
    <w:link w:val="a5"/>
    <w:uiPriority w:val="99"/>
    <w:qFormat/>
    <w:rPr>
      <w:sz w:val="24"/>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c">
    <w:name w:val="ヘッダー (文字)"/>
    <w:basedOn w:val="a0"/>
    <w:link w:val="ab"/>
    <w:uiPriority w:val="99"/>
    <w:semiHidden/>
    <w:qFormat/>
  </w:style>
  <w:style w:type="character" w:customStyle="1" w:styleId="a8">
    <w:name w:val="フッター (文字)"/>
    <w:basedOn w:val="a0"/>
    <w:link w:val="a7"/>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shiko-kunieda@ogaki-tv.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kunieda</dc:creator>
  <cp:lastModifiedBy>tatsuya.tshchimatsu</cp:lastModifiedBy>
  <cp:revision>17</cp:revision>
  <cp:lastPrinted>2019-06-09T08:33:00Z</cp:lastPrinted>
  <dcterms:created xsi:type="dcterms:W3CDTF">2017-04-05T00:51:00Z</dcterms:created>
  <dcterms:modified xsi:type="dcterms:W3CDTF">2019-10-19T10:36:00Z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