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AB" w:rsidRPr="00914EAB" w:rsidRDefault="00087A76" w:rsidP="00914EAB">
      <w:pPr>
        <w:ind w:left="3092" w:hangingChars="1100" w:hanging="3092"/>
        <w:jc w:val="center"/>
        <w:rPr>
          <w:rFonts w:ascii="ＭＳ ゴシック" w:eastAsia="ＭＳ ゴシック" w:hAnsi="ＭＳ ゴシック"/>
          <w:b/>
          <w:bCs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２０１９年</w:t>
      </w:r>
      <w:r w:rsidR="00914EAB" w:rsidRPr="00914EAB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 xml:space="preserve">　第３</w:t>
      </w:r>
      <w:r w:rsidR="00BA1AE2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７</w:t>
      </w:r>
      <w:r w:rsidR="00914EAB" w:rsidRPr="00914EAB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回岐阜県小学生ソフトテニス</w:t>
      </w:r>
      <w:r w:rsidR="00BA1AE2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選手権</w:t>
      </w:r>
      <w:bookmarkStart w:id="0" w:name="_GoBack"/>
      <w:bookmarkEnd w:id="0"/>
      <w:r w:rsidR="00914EAB" w:rsidRPr="00914EAB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大会申込書</w:t>
      </w:r>
    </w:p>
    <w:p w:rsidR="00914EAB" w:rsidRPr="0071562B" w:rsidRDefault="00087A76" w:rsidP="00914EAB">
      <w:pPr>
        <w:ind w:left="2640" w:hangingChars="1100" w:hanging="26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2019</w:t>
      </w:r>
      <w:r w:rsidR="00914EAB">
        <w:rPr>
          <w:rFonts w:ascii="ＭＳ ゴシック" w:eastAsia="ＭＳ ゴシック" w:hAnsi="ＭＳ ゴシック" w:hint="eastAsia"/>
          <w:sz w:val="24"/>
        </w:rPr>
        <w:t>年</w:t>
      </w:r>
      <w:r w:rsidR="00BA1AE2">
        <w:rPr>
          <w:rFonts w:ascii="ＭＳ ゴシック" w:eastAsia="ＭＳ ゴシック" w:hAnsi="ＭＳ ゴシック" w:hint="eastAsia"/>
          <w:sz w:val="24"/>
        </w:rPr>
        <w:t>5</w:t>
      </w:r>
      <w:r w:rsidR="00914EAB">
        <w:rPr>
          <w:rFonts w:ascii="ＭＳ ゴシック" w:eastAsia="ＭＳ ゴシック" w:hAnsi="ＭＳ ゴシック" w:hint="eastAsia"/>
          <w:sz w:val="24"/>
        </w:rPr>
        <w:t>月</w:t>
      </w:r>
      <w:r w:rsidR="00BA1AE2">
        <w:rPr>
          <w:rFonts w:ascii="ＭＳ ゴシック" w:eastAsia="ＭＳ ゴシック" w:hAnsi="ＭＳ ゴシック" w:hint="eastAsia"/>
          <w:sz w:val="24"/>
        </w:rPr>
        <w:t>1</w:t>
      </w:r>
      <w:r w:rsidR="00914EAB">
        <w:rPr>
          <w:rFonts w:ascii="ＭＳ ゴシック" w:eastAsia="ＭＳ ゴシック" w:hAnsi="ＭＳ ゴシック" w:hint="eastAsia"/>
          <w:sz w:val="24"/>
        </w:rPr>
        <w:t>1日必着　　　　　　　　　　　　　　　　　　　　　　　（　　/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791"/>
        <w:gridCol w:w="473"/>
        <w:gridCol w:w="1963"/>
        <w:gridCol w:w="798"/>
        <w:gridCol w:w="1398"/>
        <w:gridCol w:w="1695"/>
        <w:gridCol w:w="1443"/>
        <w:gridCol w:w="1698"/>
      </w:tblGrid>
      <w:tr w:rsidR="00914EAB" w:rsidTr="006E0D0B">
        <w:trPr>
          <w:trHeight w:val="405"/>
        </w:trPr>
        <w:tc>
          <w:tcPr>
            <w:tcW w:w="1314" w:type="dxa"/>
            <w:gridSpan w:val="2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2646" w:type="dxa"/>
            <w:gridSpan w:val="2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選手氏名　　　　　</w:t>
            </w:r>
          </w:p>
        </w:tc>
        <w:tc>
          <w:tcPr>
            <w:tcW w:w="8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  <w:p w:rsidR="00914EAB" w:rsidRPr="00B02324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2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8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クラブ名　</w:t>
            </w:r>
          </w:p>
        </w:tc>
        <w:tc>
          <w:tcPr>
            <w:tcW w:w="1559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保護者名</w:t>
            </w:r>
          </w:p>
        </w:tc>
        <w:tc>
          <w:tcPr>
            <w:tcW w:w="1843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承諾印またはサイン</w:t>
            </w:r>
          </w:p>
        </w:tc>
      </w:tr>
      <w:tr w:rsidR="00914EAB" w:rsidTr="00914EAB">
        <w:trPr>
          <w:cantSplit/>
          <w:trHeight w:val="523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835" w:type="dxa"/>
            <w:vMerge w:val="restart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33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55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67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4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701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85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65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2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85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E56A6D">
        <w:trPr>
          <w:cantSplit/>
          <w:trHeight w:val="677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2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E56A6D">
        <w:trPr>
          <w:cantSplit/>
          <w:trHeight w:val="669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708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>種別欄は「男子」「女子」の別、</w:t>
      </w:r>
      <w:r w:rsidRPr="00E56A6D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選手名は楷書で上位のペアから記入</w:t>
      </w:r>
      <w:r w:rsidRPr="00E56A6D">
        <w:rPr>
          <w:rFonts w:ascii="ＭＳ ゴシック" w:eastAsia="ＭＳ ゴシック" w:hAnsi="ＭＳ ゴシック" w:hint="eastAsia"/>
          <w:sz w:val="21"/>
          <w:szCs w:val="21"/>
        </w:rPr>
        <w:t>する。</w:t>
      </w:r>
    </w:p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 xml:space="preserve">上記のとおり　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参加料1ﾍﾟｱ1000円×男子　　　　ペア＝　　　　　　円は受付時に支払います。</w:t>
      </w:r>
    </w:p>
    <w:p w:rsidR="00914EAB" w:rsidRPr="00E56A6D" w:rsidRDefault="00914EAB" w:rsidP="00E56A6D">
      <w:pPr>
        <w:ind w:firstLineChars="700" w:firstLine="1476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参加料1ﾍﾟｱ1000円×女子　　　　ペア＝　　　　　　円は受付時に支払います。</w:t>
      </w:r>
    </w:p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>（当日、不参加でも申し込み時の参加料をいただきます。ご了承願います）</w:t>
      </w: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320"/>
        <w:gridCol w:w="2357"/>
        <w:gridCol w:w="2318"/>
      </w:tblGrid>
      <w:tr w:rsidR="00914EAB" w:rsidRPr="00E56A6D" w:rsidTr="00E56A6D">
        <w:trPr>
          <w:gridAfter w:val="2"/>
          <w:wAfter w:w="4675" w:type="dxa"/>
          <w:cantSplit/>
          <w:trHeight w:val="270"/>
        </w:trPr>
        <w:tc>
          <w:tcPr>
            <w:tcW w:w="1920" w:type="dxa"/>
          </w:tcPr>
          <w:p w:rsidR="00914EAB" w:rsidRPr="00E56A6D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団体・クラブ名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14EAB" w:rsidRPr="00E56A6D" w:rsidRDefault="00914EAB" w:rsidP="00E56A6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87A76" w:rsidRPr="00E56A6D" w:rsidTr="007840F8">
        <w:trPr>
          <w:cantSplit/>
          <w:trHeight w:val="240"/>
        </w:trPr>
        <w:tc>
          <w:tcPr>
            <w:tcW w:w="1920" w:type="dxa"/>
            <w:vMerge w:val="restart"/>
            <w:tcBorders>
              <w:top w:val="double" w:sz="4" w:space="0" w:color="auto"/>
            </w:tcBorders>
          </w:tcPr>
          <w:p w:rsidR="00087A76" w:rsidRPr="00E56A6D" w:rsidRDefault="00087A76" w:rsidP="00E56A6D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申込責任者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</w:tcPr>
          <w:p w:rsidR="00087A76" w:rsidRPr="00E56A6D" w:rsidRDefault="00087A76" w:rsidP="00E56A6D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357" w:type="dxa"/>
            <w:vMerge w:val="restart"/>
            <w:tcBorders>
              <w:top w:val="double" w:sz="4" w:space="0" w:color="auto"/>
            </w:tcBorders>
          </w:tcPr>
          <w:p w:rsidR="00087A76" w:rsidRPr="00E56A6D" w:rsidRDefault="00087A76" w:rsidP="006E0D0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連絡先携帯番号</w:t>
            </w:r>
          </w:p>
        </w:tc>
        <w:tc>
          <w:tcPr>
            <w:tcW w:w="2318" w:type="dxa"/>
            <w:vMerge w:val="restart"/>
            <w:tcBorders>
              <w:top w:val="double" w:sz="4" w:space="0" w:color="auto"/>
            </w:tcBorders>
          </w:tcPr>
          <w:p w:rsidR="00087A76" w:rsidRPr="00E56A6D" w:rsidRDefault="00087A76" w:rsidP="006E0D0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87A76" w:rsidRPr="00E56A6D" w:rsidTr="007840F8">
        <w:trPr>
          <w:cantSplit/>
          <w:trHeight w:val="228"/>
        </w:trPr>
        <w:tc>
          <w:tcPr>
            <w:tcW w:w="1920" w:type="dxa"/>
            <w:vMerge/>
          </w:tcPr>
          <w:p w:rsidR="00087A76" w:rsidRPr="00E56A6D" w:rsidRDefault="00087A76" w:rsidP="00E56A6D">
            <w:pPr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087A76" w:rsidRPr="00E56A6D" w:rsidRDefault="00087A76" w:rsidP="00E56A6D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2357" w:type="dxa"/>
            <w:vMerge/>
          </w:tcPr>
          <w:p w:rsidR="00087A76" w:rsidRPr="00E56A6D" w:rsidRDefault="00087A76" w:rsidP="006E0D0B">
            <w:pPr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2318" w:type="dxa"/>
            <w:vMerge/>
          </w:tcPr>
          <w:p w:rsidR="00087A76" w:rsidRPr="00E56A6D" w:rsidRDefault="00087A76" w:rsidP="006E0D0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11D28" w:rsidRPr="00914EAB" w:rsidRDefault="00B11D28" w:rsidP="00087A76"/>
    <w:sectPr w:rsidR="00B11D28" w:rsidRPr="00914EAB" w:rsidSect="00087A76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B"/>
    <w:rsid w:val="00087A76"/>
    <w:rsid w:val="00914EAB"/>
    <w:rsid w:val="00B11D28"/>
    <w:rsid w:val="00BA1AE2"/>
    <w:rsid w:val="00E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tatsuya.tshchimatsu</dc:creator>
  <cp:lastModifiedBy>tatsuya.tshchimatsu</cp:lastModifiedBy>
  <cp:revision>2</cp:revision>
  <dcterms:created xsi:type="dcterms:W3CDTF">2019-01-26T12:55:00Z</dcterms:created>
  <dcterms:modified xsi:type="dcterms:W3CDTF">2019-01-26T12:55:00Z</dcterms:modified>
</cp:coreProperties>
</file>